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5D1B0" w14:textId="55B2F10D" w:rsidR="001E7D5C" w:rsidRPr="00116E27" w:rsidRDefault="004D671C" w:rsidP="001E7D5C">
      <w:pPr>
        <w:jc w:val="right"/>
        <w:rPr>
          <w:rFonts w:ascii="Calibri" w:hAnsi="Calibri"/>
          <w:b/>
        </w:rPr>
      </w:pPr>
      <w:r w:rsidRPr="00B476B9">
        <w:rPr>
          <w:rFonts w:ascii="Calibri" w:eastAsiaTheme="minorHAnsi" w:hAnsi="Calibri" w:cstheme="minorBidi"/>
          <w:noProof/>
          <w:sz w:val="22"/>
          <w:szCs w:val="22"/>
        </w:rPr>
        <w:drawing>
          <wp:anchor distT="0" distB="0" distL="114300" distR="114300" simplePos="0" relativeHeight="251671552" behindDoc="1" locked="0" layoutInCell="1" allowOverlap="1" wp14:anchorId="71492998" wp14:editId="0767948E">
            <wp:simplePos x="0" y="0"/>
            <wp:positionH relativeFrom="margin">
              <wp:posOffset>43815</wp:posOffset>
            </wp:positionH>
            <wp:positionV relativeFrom="paragraph">
              <wp:posOffset>-5080</wp:posOffset>
            </wp:positionV>
            <wp:extent cx="1276985" cy="429260"/>
            <wp:effectExtent l="19050" t="0" r="0" b="0"/>
            <wp:wrapNone/>
            <wp:docPr id="12" name="Рисунок 12" descr="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ogo_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CF2988" w14:textId="2EBB69F7" w:rsidR="001E7D5C" w:rsidRPr="00116E27" w:rsidRDefault="001E7D5C" w:rsidP="001E7D5C">
      <w:pPr>
        <w:keepLines/>
        <w:tabs>
          <w:tab w:val="left" w:pos="1335"/>
        </w:tabs>
        <w:spacing w:after="160" w:line="259" w:lineRule="auto"/>
        <w:rPr>
          <w:rFonts w:ascii="Calibri" w:eastAsiaTheme="minorHAnsi" w:hAnsi="Calibri" w:cstheme="minorBidi"/>
          <w:lang w:eastAsia="en-US"/>
        </w:rPr>
      </w:pPr>
    </w:p>
    <w:p w14:paraId="5378F89B" w14:textId="3AE9EC40" w:rsidR="001E7D5C" w:rsidRPr="00116E27" w:rsidRDefault="001E7D5C" w:rsidP="001E7D5C">
      <w:pPr>
        <w:spacing w:after="40"/>
        <w:jc w:val="center"/>
        <w:rPr>
          <w:rFonts w:ascii="Calibri" w:hAnsi="Calibri"/>
          <w:b/>
          <w:sz w:val="40"/>
          <w:szCs w:val="40"/>
        </w:rPr>
      </w:pPr>
      <w:r w:rsidRPr="00116E27">
        <w:rPr>
          <w:rFonts w:ascii="Calibri" w:hAnsi="Calibri"/>
          <w:b/>
          <w:sz w:val="40"/>
          <w:szCs w:val="40"/>
        </w:rPr>
        <w:t>АНКЕТА ПОРУЧИТЕЛЯ/ЗАЛОГОДАТЕЛЯ</w:t>
      </w:r>
    </w:p>
    <w:p w14:paraId="59240DFC" w14:textId="5D1BE525" w:rsidR="001E7D5C" w:rsidRPr="00116E27" w:rsidRDefault="001E7D5C" w:rsidP="000008CC">
      <w:pPr>
        <w:numPr>
          <w:ilvl w:val="0"/>
          <w:numId w:val="75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СВЕДЕНИЯ О ПОРУЧИТЕЛЕ/ЗАЛОГОДАТЕЛЯ:</w:t>
      </w: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9"/>
        <w:gridCol w:w="1205"/>
        <w:gridCol w:w="50"/>
        <w:gridCol w:w="59"/>
        <w:gridCol w:w="6"/>
        <w:gridCol w:w="1281"/>
        <w:gridCol w:w="28"/>
        <w:gridCol w:w="372"/>
        <w:gridCol w:w="872"/>
        <w:gridCol w:w="140"/>
        <w:gridCol w:w="143"/>
        <w:gridCol w:w="589"/>
        <w:gridCol w:w="872"/>
        <w:gridCol w:w="232"/>
        <w:gridCol w:w="7"/>
        <w:gridCol w:w="633"/>
        <w:gridCol w:w="871"/>
        <w:gridCol w:w="880"/>
        <w:gridCol w:w="7"/>
      </w:tblGrid>
      <w:tr w:rsidR="001E7D5C" w:rsidRPr="00116E27" w14:paraId="2F15C21A" w14:textId="77777777" w:rsidTr="000008CC">
        <w:trPr>
          <w:cantSplit/>
          <w:trHeight w:val="397"/>
        </w:trPr>
        <w:tc>
          <w:tcPr>
            <w:tcW w:w="1200" w:type="dxa"/>
            <w:vAlign w:val="center"/>
            <w:hideMark/>
          </w:tcPr>
          <w:p w14:paraId="57394F31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Ф.И.О.</w:t>
            </w:r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 xml:space="preserve"> (</w:t>
            </w:r>
            <w:r w:rsidRPr="00116E27">
              <w:rPr>
                <w:rFonts w:ascii="Calibri" w:hAnsi="Calibri"/>
                <w:sz w:val="16"/>
                <w:szCs w:val="16"/>
              </w:rPr>
              <w:t>ПОЛНОСТЬЮ)</w:t>
            </w:r>
          </w:p>
        </w:tc>
        <w:tc>
          <w:tcPr>
            <w:tcW w:w="8247" w:type="dxa"/>
            <w:gridSpan w:val="18"/>
            <w:vAlign w:val="center"/>
          </w:tcPr>
          <w:p w14:paraId="4C9FF20D" w14:textId="77777777" w:rsidR="001E7D5C" w:rsidRPr="00116E27" w:rsidRDefault="001E7D5C" w:rsidP="00C24A50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6CD28BB6" w14:textId="77777777" w:rsidTr="000008CC">
        <w:trPr>
          <w:cantSplit/>
          <w:trHeight w:val="397"/>
        </w:trPr>
        <w:tc>
          <w:tcPr>
            <w:tcW w:w="1200" w:type="dxa"/>
            <w:vAlign w:val="center"/>
            <w:hideMark/>
          </w:tcPr>
          <w:p w14:paraId="70C43011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ЕСЛИ РАНЕЕ ИМЕЛИ ДРУГИЕ Ф.И.О., УКАЖИТЕ</w:t>
            </w:r>
          </w:p>
        </w:tc>
        <w:tc>
          <w:tcPr>
            <w:tcW w:w="8247" w:type="dxa"/>
            <w:gridSpan w:val="18"/>
            <w:vAlign w:val="center"/>
          </w:tcPr>
          <w:p w14:paraId="3174E71A" w14:textId="77777777" w:rsidR="001E7D5C" w:rsidRPr="00116E27" w:rsidRDefault="001E7D5C" w:rsidP="00C24A50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3BAD352A" w14:textId="77777777" w:rsidTr="000008CC">
        <w:trPr>
          <w:cantSplit/>
          <w:trHeight w:val="397"/>
        </w:trPr>
        <w:tc>
          <w:tcPr>
            <w:tcW w:w="1200" w:type="dxa"/>
            <w:vAlign w:val="center"/>
            <w:hideMark/>
          </w:tcPr>
          <w:p w14:paraId="6446B8F4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ПОЛ</w:t>
            </w:r>
          </w:p>
        </w:tc>
        <w:tc>
          <w:tcPr>
            <w:tcW w:w="2629" w:type="dxa"/>
            <w:gridSpan w:val="6"/>
            <w:vAlign w:val="center"/>
            <w:hideMark/>
          </w:tcPr>
          <w:p w14:paraId="083261F4" w14:textId="77777777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59691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МУЖСКОЙ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</w:rPr>
                <w:id w:val="179818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ЖЕНСКИЙ</w:t>
            </w:r>
          </w:p>
        </w:tc>
        <w:tc>
          <w:tcPr>
            <w:tcW w:w="1384" w:type="dxa"/>
            <w:gridSpan w:val="3"/>
            <w:vAlign w:val="center"/>
            <w:hideMark/>
          </w:tcPr>
          <w:p w14:paraId="0FE4840B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РОЖДЕНИЯ</w:t>
            </w:r>
          </w:p>
        </w:tc>
        <w:tc>
          <w:tcPr>
            <w:tcW w:w="4234" w:type="dxa"/>
            <w:gridSpan w:val="9"/>
            <w:vAlign w:val="center"/>
          </w:tcPr>
          <w:p w14:paraId="4CAA4887" w14:textId="77777777" w:rsidR="001E7D5C" w:rsidRPr="00116E27" w:rsidRDefault="001E7D5C" w:rsidP="00C24A50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7BDEEACF" w14:textId="77777777" w:rsidTr="000008CC">
        <w:trPr>
          <w:cantSplit/>
          <w:trHeight w:val="397"/>
        </w:trPr>
        <w:tc>
          <w:tcPr>
            <w:tcW w:w="1200" w:type="dxa"/>
            <w:vAlign w:val="center"/>
            <w:hideMark/>
          </w:tcPr>
          <w:p w14:paraId="7EDD6917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ГРАЖДАНСТВО</w:t>
            </w:r>
          </w:p>
        </w:tc>
        <w:tc>
          <w:tcPr>
            <w:tcW w:w="2629" w:type="dxa"/>
            <w:gridSpan w:val="6"/>
            <w:vAlign w:val="center"/>
            <w:hideMark/>
          </w:tcPr>
          <w:p w14:paraId="0F159996" w14:textId="09FD01AC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61587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РФ</w:t>
            </w:r>
          </w:p>
          <w:p w14:paraId="4AB1B747" w14:textId="68D9BB9A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-198785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ИНОЕ (указать) _________________</w:t>
            </w:r>
          </w:p>
        </w:tc>
        <w:tc>
          <w:tcPr>
            <w:tcW w:w="1384" w:type="dxa"/>
            <w:gridSpan w:val="3"/>
            <w:vAlign w:val="center"/>
            <w:hideMark/>
          </w:tcPr>
          <w:p w14:paraId="1ED109F1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МЕСТО РОЖДЕНИЯ</w:t>
            </w:r>
          </w:p>
        </w:tc>
        <w:tc>
          <w:tcPr>
            <w:tcW w:w="4234" w:type="dxa"/>
            <w:gridSpan w:val="9"/>
            <w:vAlign w:val="center"/>
          </w:tcPr>
          <w:p w14:paraId="547732A6" w14:textId="77777777" w:rsidR="001E7D5C" w:rsidRPr="00116E27" w:rsidRDefault="001E7D5C" w:rsidP="00C24A50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0E92D8C2" w14:textId="77777777" w:rsidTr="000008CC">
        <w:trPr>
          <w:cantSplit/>
          <w:trHeight w:val="397"/>
        </w:trPr>
        <w:tc>
          <w:tcPr>
            <w:tcW w:w="1200" w:type="dxa"/>
            <w:vMerge w:val="restart"/>
            <w:vAlign w:val="center"/>
            <w:hideMark/>
          </w:tcPr>
          <w:p w14:paraId="31E3059B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ПАСПОРТ</w:t>
            </w:r>
          </w:p>
        </w:tc>
        <w:tc>
          <w:tcPr>
            <w:tcW w:w="1320" w:type="dxa"/>
            <w:gridSpan w:val="4"/>
            <w:vAlign w:val="center"/>
            <w:hideMark/>
          </w:tcPr>
          <w:p w14:paraId="6D5ACF44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СЕРИЯ</w:t>
            </w:r>
          </w:p>
        </w:tc>
        <w:tc>
          <w:tcPr>
            <w:tcW w:w="2693" w:type="dxa"/>
            <w:gridSpan w:val="5"/>
            <w:vAlign w:val="center"/>
            <w:hideMark/>
          </w:tcPr>
          <w:p w14:paraId="4FCE5A3D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</w:t>
            </w:r>
          </w:p>
        </w:tc>
        <w:tc>
          <w:tcPr>
            <w:tcW w:w="1843" w:type="dxa"/>
            <w:gridSpan w:val="5"/>
            <w:vAlign w:val="center"/>
            <w:hideMark/>
          </w:tcPr>
          <w:p w14:paraId="3A68BDC9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ВЫДАЧИ</w:t>
            </w:r>
          </w:p>
        </w:tc>
        <w:tc>
          <w:tcPr>
            <w:tcW w:w="2391" w:type="dxa"/>
            <w:gridSpan w:val="4"/>
            <w:vAlign w:val="center"/>
          </w:tcPr>
          <w:p w14:paraId="5F45A9E0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ОКОНЧАНИЯ СРОКА ДЕЙСТВИЯ (ПРИ НАЛИЧИИ)</w:t>
            </w:r>
          </w:p>
        </w:tc>
      </w:tr>
      <w:tr w:rsidR="001E7D5C" w:rsidRPr="00116E27" w14:paraId="31297F19" w14:textId="77777777" w:rsidTr="000008CC">
        <w:trPr>
          <w:cantSplit/>
          <w:trHeight w:val="397"/>
        </w:trPr>
        <w:tc>
          <w:tcPr>
            <w:tcW w:w="1200" w:type="dxa"/>
            <w:vMerge/>
            <w:vAlign w:val="center"/>
          </w:tcPr>
          <w:p w14:paraId="329250E9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20" w:type="dxa"/>
            <w:gridSpan w:val="4"/>
            <w:vAlign w:val="center"/>
          </w:tcPr>
          <w:p w14:paraId="3236CA98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7B06FBC9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5F654AA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661AE754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5921069F" w14:textId="77777777" w:rsidTr="000008CC">
        <w:trPr>
          <w:gridAfter w:val="1"/>
          <w:wAfter w:w="7" w:type="dxa"/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1FFDA60B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14" w:type="dxa"/>
            <w:gridSpan w:val="3"/>
            <w:vMerge w:val="restart"/>
            <w:vAlign w:val="center"/>
            <w:hideMark/>
          </w:tcPr>
          <w:p w14:paraId="60D7C42B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КЕМ ВЫДАН</w:t>
            </w:r>
          </w:p>
        </w:tc>
        <w:tc>
          <w:tcPr>
            <w:tcW w:w="4535" w:type="dxa"/>
            <w:gridSpan w:val="10"/>
            <w:vMerge w:val="restart"/>
            <w:vAlign w:val="center"/>
          </w:tcPr>
          <w:p w14:paraId="508D8D19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616ACC00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Код подразделения</w:t>
            </w:r>
          </w:p>
        </w:tc>
      </w:tr>
      <w:tr w:rsidR="001E7D5C" w:rsidRPr="00116E27" w14:paraId="1E05FC2B" w14:textId="77777777" w:rsidTr="000008CC">
        <w:trPr>
          <w:gridAfter w:val="1"/>
          <w:wAfter w:w="7" w:type="dxa"/>
          <w:cantSplit/>
          <w:trHeight w:val="397"/>
        </w:trPr>
        <w:tc>
          <w:tcPr>
            <w:tcW w:w="1200" w:type="dxa"/>
            <w:vMerge/>
            <w:vAlign w:val="center"/>
          </w:tcPr>
          <w:p w14:paraId="6307EDCE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14" w:type="dxa"/>
            <w:gridSpan w:val="3"/>
            <w:vMerge/>
            <w:vAlign w:val="center"/>
          </w:tcPr>
          <w:p w14:paraId="423AF531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535" w:type="dxa"/>
            <w:gridSpan w:val="10"/>
            <w:vMerge/>
            <w:vAlign w:val="center"/>
          </w:tcPr>
          <w:p w14:paraId="6ADD2E37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4242F6E1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1A91C7CD" w14:textId="77777777" w:rsidTr="000008CC">
        <w:trPr>
          <w:cantSplit/>
          <w:trHeight w:val="397"/>
        </w:trPr>
        <w:tc>
          <w:tcPr>
            <w:tcW w:w="1200" w:type="dxa"/>
            <w:vMerge w:val="restart"/>
            <w:vAlign w:val="center"/>
          </w:tcPr>
          <w:p w14:paraId="66A7BCB5" w14:textId="77777777" w:rsidR="001E7D5C" w:rsidRPr="000008CC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 xml:space="preserve">ЕСЛИ РАНЕЕ ИМЕЛИ ДРУГОЙ ПАСПОРТ, УКАЖИТЕ </w:t>
            </w:r>
          </w:p>
        </w:tc>
        <w:tc>
          <w:tcPr>
            <w:tcW w:w="1320" w:type="dxa"/>
            <w:gridSpan w:val="4"/>
            <w:vAlign w:val="center"/>
          </w:tcPr>
          <w:p w14:paraId="4BFF69B5" w14:textId="77777777" w:rsidR="001E7D5C" w:rsidRPr="000008CC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 xml:space="preserve">СЕРИЯ </w:t>
            </w:r>
          </w:p>
        </w:tc>
        <w:tc>
          <w:tcPr>
            <w:tcW w:w="2693" w:type="dxa"/>
            <w:gridSpan w:val="5"/>
            <w:vAlign w:val="center"/>
          </w:tcPr>
          <w:p w14:paraId="20872B8F" w14:textId="77777777" w:rsidR="001E7D5C" w:rsidRPr="000008CC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</w:t>
            </w:r>
            <w:r w:rsidRPr="00116E27" w:rsidDel="005B593A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5"/>
            <w:vAlign w:val="center"/>
          </w:tcPr>
          <w:p w14:paraId="7C9EC884" w14:textId="77777777" w:rsidR="001E7D5C" w:rsidRPr="000008CC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ВЫДАЧИ</w:t>
            </w:r>
          </w:p>
        </w:tc>
        <w:tc>
          <w:tcPr>
            <w:tcW w:w="2391" w:type="dxa"/>
            <w:gridSpan w:val="4"/>
            <w:vAlign w:val="center"/>
          </w:tcPr>
          <w:p w14:paraId="727F594D" w14:textId="77777777" w:rsidR="001E7D5C" w:rsidRPr="000008CC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ОКОНЧАНИЯ СРОКА ДЕЙСТВИЯ (ПРИ НАЛИЧИИ)</w:t>
            </w:r>
          </w:p>
        </w:tc>
      </w:tr>
      <w:tr w:rsidR="001E7D5C" w:rsidRPr="00116E27" w14:paraId="5EE3765B" w14:textId="77777777" w:rsidTr="000008CC">
        <w:trPr>
          <w:cantSplit/>
          <w:trHeight w:val="397"/>
        </w:trPr>
        <w:tc>
          <w:tcPr>
            <w:tcW w:w="1200" w:type="dxa"/>
            <w:vMerge/>
            <w:vAlign w:val="center"/>
          </w:tcPr>
          <w:p w14:paraId="65AABB71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20" w:type="dxa"/>
            <w:gridSpan w:val="4"/>
            <w:vAlign w:val="center"/>
          </w:tcPr>
          <w:p w14:paraId="61E5D230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48BD6A1B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259C7284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7DE1EA39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2DE3889D" w14:textId="77777777" w:rsidTr="000008CC">
        <w:trPr>
          <w:gridAfter w:val="1"/>
          <w:wAfter w:w="7" w:type="dxa"/>
          <w:cantSplit/>
          <w:trHeight w:val="397"/>
        </w:trPr>
        <w:tc>
          <w:tcPr>
            <w:tcW w:w="1200" w:type="dxa"/>
            <w:vMerge/>
            <w:vAlign w:val="center"/>
          </w:tcPr>
          <w:p w14:paraId="57405F64" w14:textId="77777777" w:rsidR="001E7D5C" w:rsidRPr="000008CC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14" w:type="dxa"/>
            <w:gridSpan w:val="3"/>
            <w:vMerge w:val="restart"/>
            <w:vAlign w:val="center"/>
          </w:tcPr>
          <w:p w14:paraId="5B987377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КЕМ ВЫДАН</w:t>
            </w:r>
          </w:p>
        </w:tc>
        <w:tc>
          <w:tcPr>
            <w:tcW w:w="4535" w:type="dxa"/>
            <w:gridSpan w:val="10"/>
            <w:vMerge w:val="restart"/>
            <w:vAlign w:val="center"/>
          </w:tcPr>
          <w:p w14:paraId="02928AE7" w14:textId="77777777" w:rsidR="001E7D5C" w:rsidRPr="000008CC" w:rsidRDefault="001E7D5C" w:rsidP="00C24A50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4AE77E42" w14:textId="77777777" w:rsidR="001E7D5C" w:rsidRPr="000008CC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Код подразделения</w:t>
            </w:r>
          </w:p>
        </w:tc>
      </w:tr>
      <w:tr w:rsidR="001E7D5C" w:rsidRPr="00116E27" w14:paraId="234B79F0" w14:textId="77777777" w:rsidTr="000008CC">
        <w:trPr>
          <w:gridAfter w:val="1"/>
          <w:wAfter w:w="7" w:type="dxa"/>
          <w:cantSplit/>
          <w:trHeight w:val="397"/>
        </w:trPr>
        <w:tc>
          <w:tcPr>
            <w:tcW w:w="1200" w:type="dxa"/>
            <w:vMerge/>
            <w:vAlign w:val="center"/>
          </w:tcPr>
          <w:p w14:paraId="0CFCC954" w14:textId="77777777" w:rsidR="001E7D5C" w:rsidRPr="000008CC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14" w:type="dxa"/>
            <w:gridSpan w:val="3"/>
            <w:vMerge/>
            <w:vAlign w:val="center"/>
          </w:tcPr>
          <w:p w14:paraId="58C44A45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535" w:type="dxa"/>
            <w:gridSpan w:val="10"/>
            <w:vMerge/>
            <w:vAlign w:val="center"/>
          </w:tcPr>
          <w:p w14:paraId="7D622017" w14:textId="77777777" w:rsidR="001E7D5C" w:rsidRPr="000008CC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1" w:type="dxa"/>
            <w:gridSpan w:val="4"/>
            <w:vAlign w:val="center"/>
          </w:tcPr>
          <w:p w14:paraId="38760931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05A075BB" w14:textId="77777777" w:rsidTr="000008CC">
        <w:trPr>
          <w:cantSplit/>
          <w:trHeight w:val="397"/>
        </w:trPr>
        <w:tc>
          <w:tcPr>
            <w:tcW w:w="3801" w:type="dxa"/>
            <w:gridSpan w:val="6"/>
            <w:vAlign w:val="center"/>
          </w:tcPr>
          <w:p w14:paraId="2191BD90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ИНН</w:t>
            </w:r>
          </w:p>
        </w:tc>
        <w:tc>
          <w:tcPr>
            <w:tcW w:w="5646" w:type="dxa"/>
            <w:gridSpan w:val="13"/>
            <w:vAlign w:val="center"/>
          </w:tcPr>
          <w:p w14:paraId="6F21FAD3" w14:textId="77777777" w:rsidR="001E7D5C" w:rsidRPr="00116E27" w:rsidRDefault="001E7D5C" w:rsidP="00C24A50">
            <w:pPr>
              <w:jc w:val="center"/>
              <w:rPr>
                <w:rFonts w:ascii="Calibri" w:hAnsi="Calibri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СНИЛС (указывается при предоставлении копии документа в Банк)</w:t>
            </w:r>
          </w:p>
        </w:tc>
      </w:tr>
      <w:tr w:rsidR="001E7D5C" w:rsidRPr="00116E27" w14:paraId="695BE534" w14:textId="77777777" w:rsidTr="000008CC">
        <w:trPr>
          <w:cantSplit/>
          <w:trHeight w:val="397"/>
        </w:trPr>
        <w:tc>
          <w:tcPr>
            <w:tcW w:w="3801" w:type="dxa"/>
            <w:gridSpan w:val="6"/>
            <w:vAlign w:val="center"/>
          </w:tcPr>
          <w:p w14:paraId="77D12AD2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46" w:type="dxa"/>
            <w:gridSpan w:val="13"/>
            <w:vAlign w:val="center"/>
          </w:tcPr>
          <w:p w14:paraId="2E64BAB8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1E7D5C" w:rsidRPr="00116E27" w14:paraId="6FA99B1C" w14:textId="77777777" w:rsidTr="000008CC">
        <w:trPr>
          <w:cantSplit/>
          <w:trHeight w:val="397"/>
        </w:trPr>
        <w:tc>
          <w:tcPr>
            <w:tcW w:w="1200" w:type="dxa"/>
            <w:vMerge w:val="restart"/>
            <w:vAlign w:val="center"/>
            <w:hideMark/>
          </w:tcPr>
          <w:p w14:paraId="0574FD39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 xml:space="preserve">АДРЕС ПО МЕСТУ ПОСТОЯННОЙ РЕГИСТРАЦИИ </w:t>
            </w:r>
          </w:p>
        </w:tc>
        <w:tc>
          <w:tcPr>
            <w:tcW w:w="8247" w:type="dxa"/>
            <w:gridSpan w:val="18"/>
            <w:vAlign w:val="center"/>
          </w:tcPr>
          <w:p w14:paraId="74231473" w14:textId="2781FE84" w:rsidR="001E7D5C" w:rsidRPr="00116E27" w:rsidRDefault="000422DC" w:rsidP="00C24A50">
            <w:pPr>
              <w:rPr>
                <w:rFonts w:ascii="Calibri" w:hAnsi="Calibri"/>
                <w:spacing w:val="-4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-97807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СОВПАДАЕТ С МЕСТОМ </w:t>
            </w:r>
            <w:r w:rsidR="001E7D5C" w:rsidRPr="00116E27">
              <w:rPr>
                <w:rFonts w:ascii="Calibri" w:hAnsi="Calibri"/>
                <w:spacing w:val="-4"/>
                <w:sz w:val="16"/>
                <w:szCs w:val="16"/>
              </w:rPr>
              <w:t>ФАКТИЧЕСКОГО ПРОЖИВАНИЯ</w:t>
            </w:r>
          </w:p>
          <w:p w14:paraId="00D46815" w14:textId="12758498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-45479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НЕ СОВПАДАЕТ С МЕСТОМ </w:t>
            </w:r>
            <w:r w:rsidR="001E7D5C" w:rsidRPr="00116E27">
              <w:rPr>
                <w:rFonts w:ascii="Calibri" w:hAnsi="Calibri"/>
                <w:spacing w:val="-4"/>
                <w:sz w:val="16"/>
                <w:szCs w:val="16"/>
              </w:rPr>
              <w:t>ФАКТИЧЕСКОГО ПРОЖИВАНИЯ</w:t>
            </w:r>
          </w:p>
        </w:tc>
      </w:tr>
      <w:tr w:rsidR="001E7D5C" w:rsidRPr="00116E27" w14:paraId="1320EBCD" w14:textId="77777777" w:rsidTr="000008CC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58B064D4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05" w:type="dxa"/>
            <w:vAlign w:val="center"/>
            <w:hideMark/>
          </w:tcPr>
          <w:p w14:paraId="0218EE5D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СТРАНА</w:t>
            </w:r>
          </w:p>
        </w:tc>
        <w:tc>
          <w:tcPr>
            <w:tcW w:w="1796" w:type="dxa"/>
            <w:gridSpan w:val="6"/>
            <w:vAlign w:val="center"/>
          </w:tcPr>
          <w:p w14:paraId="117D14FE" w14:textId="5502DD89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40758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РФ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</w:rPr>
                <w:id w:val="43117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1155" w:type="dxa"/>
            <w:gridSpan w:val="3"/>
            <w:vMerge w:val="restart"/>
            <w:vAlign w:val="center"/>
            <w:hideMark/>
          </w:tcPr>
          <w:p w14:paraId="069B1864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ОБЛАСТЬ/ ГОРОД / НАСЕ</w:t>
            </w:r>
            <w:r w:rsidRPr="00116E27">
              <w:rPr>
                <w:rFonts w:ascii="Calibri" w:hAnsi="Calibri"/>
                <w:spacing w:val="-4"/>
                <w:sz w:val="16"/>
                <w:szCs w:val="16"/>
              </w:rPr>
              <w:t>ЛЕННЫЙ ПУНКТ</w:t>
            </w:r>
          </w:p>
        </w:tc>
        <w:tc>
          <w:tcPr>
            <w:tcW w:w="4091" w:type="dxa"/>
            <w:gridSpan w:val="8"/>
            <w:vMerge w:val="restart"/>
            <w:vAlign w:val="center"/>
            <w:hideMark/>
          </w:tcPr>
          <w:p w14:paraId="07035CB8" w14:textId="30B3F34A" w:rsidR="001E7D5C" w:rsidRPr="00116E27" w:rsidRDefault="000422DC" w:rsidP="00C24A50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16258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МОСКВА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</w:rPr>
                <w:id w:val="33835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МО</w:t>
            </w:r>
          </w:p>
          <w:p w14:paraId="2708AEA6" w14:textId="45B4B2D2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-143889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(иное) _____________________________ </w:t>
            </w:r>
          </w:p>
        </w:tc>
      </w:tr>
      <w:tr w:rsidR="001E7D5C" w:rsidRPr="00116E27" w14:paraId="2CFA531B" w14:textId="77777777" w:rsidTr="000008CC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7102D49D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05" w:type="dxa"/>
            <w:vAlign w:val="center"/>
            <w:hideMark/>
          </w:tcPr>
          <w:p w14:paraId="14A36D45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ИНДЕКС</w:t>
            </w:r>
          </w:p>
        </w:tc>
        <w:tc>
          <w:tcPr>
            <w:tcW w:w="1796" w:type="dxa"/>
            <w:gridSpan w:val="6"/>
            <w:vAlign w:val="center"/>
          </w:tcPr>
          <w:p w14:paraId="5CA3A8A3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155" w:type="dxa"/>
            <w:gridSpan w:val="3"/>
            <w:vMerge/>
            <w:vAlign w:val="center"/>
            <w:hideMark/>
          </w:tcPr>
          <w:p w14:paraId="0D895461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091" w:type="dxa"/>
            <w:gridSpan w:val="8"/>
            <w:vMerge/>
            <w:vAlign w:val="center"/>
            <w:hideMark/>
          </w:tcPr>
          <w:p w14:paraId="6876B493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1E7D5C" w:rsidRPr="00116E27" w14:paraId="204FEDC3" w14:textId="77777777" w:rsidTr="000008CC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1A52F546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05" w:type="dxa"/>
            <w:vAlign w:val="center"/>
            <w:hideMark/>
          </w:tcPr>
          <w:p w14:paraId="7B983653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УЛИЦА</w:t>
            </w:r>
          </w:p>
        </w:tc>
        <w:tc>
          <w:tcPr>
            <w:tcW w:w="1796" w:type="dxa"/>
            <w:gridSpan w:val="6"/>
            <w:vAlign w:val="center"/>
          </w:tcPr>
          <w:p w14:paraId="1968FB53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2" w:type="dxa"/>
            <w:vAlign w:val="center"/>
            <w:hideMark/>
          </w:tcPr>
          <w:p w14:paraId="6B7E6BA7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ДОМА</w:t>
            </w:r>
          </w:p>
        </w:tc>
        <w:tc>
          <w:tcPr>
            <w:tcW w:w="872" w:type="dxa"/>
            <w:gridSpan w:val="3"/>
            <w:vAlign w:val="center"/>
          </w:tcPr>
          <w:p w14:paraId="6BF4D0F7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2" w:type="dxa"/>
            <w:vAlign w:val="center"/>
            <w:hideMark/>
          </w:tcPr>
          <w:p w14:paraId="2A0171C4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КОРПУСА</w:t>
            </w:r>
          </w:p>
        </w:tc>
        <w:tc>
          <w:tcPr>
            <w:tcW w:w="872" w:type="dxa"/>
            <w:gridSpan w:val="3"/>
            <w:vAlign w:val="center"/>
          </w:tcPr>
          <w:p w14:paraId="1476448C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1" w:type="dxa"/>
            <w:vAlign w:val="center"/>
            <w:hideMark/>
          </w:tcPr>
          <w:p w14:paraId="18306842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КВАРТИРЫ</w:t>
            </w:r>
          </w:p>
        </w:tc>
        <w:tc>
          <w:tcPr>
            <w:tcW w:w="887" w:type="dxa"/>
            <w:gridSpan w:val="2"/>
            <w:vAlign w:val="center"/>
          </w:tcPr>
          <w:p w14:paraId="141C64B3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692A6218" w14:textId="77777777" w:rsidTr="000008CC">
        <w:trPr>
          <w:cantSplit/>
          <w:trHeight w:val="397"/>
        </w:trPr>
        <w:tc>
          <w:tcPr>
            <w:tcW w:w="1200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3561174D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АДРЕС ПО МЕСТУ ФАКТИЧЕСКОГО ПРОЖИВАНИЯ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  <w:hideMark/>
          </w:tcPr>
          <w:p w14:paraId="68C7A70F" w14:textId="77777777" w:rsidR="001E7D5C" w:rsidRPr="00116E27" w:rsidRDefault="001E7D5C" w:rsidP="00C24A50">
            <w:pPr>
              <w:rPr>
                <w:rFonts w:ascii="Calibri" w:hAnsi="Calibri"/>
                <w:strike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СТРАНА</w:t>
            </w:r>
          </w:p>
        </w:tc>
        <w:tc>
          <w:tcPr>
            <w:tcW w:w="1796" w:type="dxa"/>
            <w:gridSpan w:val="6"/>
            <w:tcBorders>
              <w:bottom w:val="single" w:sz="4" w:space="0" w:color="auto"/>
            </w:tcBorders>
            <w:vAlign w:val="center"/>
          </w:tcPr>
          <w:p w14:paraId="4E60CC3B" w14:textId="6A2E29DD" w:rsidR="001E7D5C" w:rsidRPr="00116E27" w:rsidRDefault="000422DC" w:rsidP="00C24A50">
            <w:pPr>
              <w:rPr>
                <w:rFonts w:ascii="Calibri" w:hAnsi="Calibri"/>
                <w:strike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5999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РФ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</w:rPr>
                <w:id w:val="-95872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1155" w:type="dxa"/>
            <w:gridSpan w:val="3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7287CED8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ОБЛАСТЬ / ГОРОД / НАСЕ</w:t>
            </w:r>
            <w:r w:rsidRPr="00116E27">
              <w:rPr>
                <w:rFonts w:ascii="Calibri" w:hAnsi="Calibri"/>
                <w:spacing w:val="-4"/>
                <w:sz w:val="16"/>
                <w:szCs w:val="16"/>
              </w:rPr>
              <w:t>ЛЕННЫЙ ПУНКТ</w:t>
            </w:r>
          </w:p>
        </w:tc>
        <w:tc>
          <w:tcPr>
            <w:tcW w:w="4091" w:type="dxa"/>
            <w:gridSpan w:val="8"/>
            <w:vMerge w:val="restart"/>
            <w:tcBorders>
              <w:bottom w:val="single" w:sz="4" w:space="0" w:color="auto"/>
            </w:tcBorders>
            <w:vAlign w:val="center"/>
          </w:tcPr>
          <w:p w14:paraId="5F172562" w14:textId="256D81DC" w:rsidR="001E7D5C" w:rsidRPr="00116E27" w:rsidRDefault="000422DC" w:rsidP="00C24A50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207029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МОСКВА       </w:t>
            </w:r>
            <w:sdt>
              <w:sdtPr>
                <w:rPr>
                  <w:rFonts w:ascii="Calibri" w:hAnsi="Calibri"/>
                </w:rPr>
                <w:id w:val="29211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МО</w:t>
            </w:r>
          </w:p>
          <w:p w14:paraId="1602169E" w14:textId="300542FA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-128371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(иное)_____________________________</w:t>
            </w:r>
          </w:p>
        </w:tc>
      </w:tr>
      <w:tr w:rsidR="001E7D5C" w:rsidRPr="00116E27" w14:paraId="54E892D6" w14:textId="77777777" w:rsidTr="000008CC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1A02237D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05" w:type="dxa"/>
            <w:vAlign w:val="center"/>
            <w:hideMark/>
          </w:tcPr>
          <w:p w14:paraId="5F18340C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ИНДЕКС</w:t>
            </w:r>
          </w:p>
        </w:tc>
        <w:tc>
          <w:tcPr>
            <w:tcW w:w="1796" w:type="dxa"/>
            <w:gridSpan w:val="6"/>
            <w:vAlign w:val="center"/>
          </w:tcPr>
          <w:p w14:paraId="3E918EB2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155" w:type="dxa"/>
            <w:gridSpan w:val="3"/>
            <w:vMerge/>
            <w:vAlign w:val="center"/>
            <w:hideMark/>
          </w:tcPr>
          <w:p w14:paraId="711C1070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091" w:type="dxa"/>
            <w:gridSpan w:val="8"/>
            <w:vMerge/>
            <w:vAlign w:val="center"/>
            <w:hideMark/>
          </w:tcPr>
          <w:p w14:paraId="5CAF875B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1E7D5C" w:rsidRPr="00116E27" w14:paraId="24FF8A26" w14:textId="77777777" w:rsidTr="000008CC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79560157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05" w:type="dxa"/>
            <w:vAlign w:val="center"/>
            <w:hideMark/>
          </w:tcPr>
          <w:p w14:paraId="737E727E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УЛИЦА</w:t>
            </w:r>
          </w:p>
        </w:tc>
        <w:tc>
          <w:tcPr>
            <w:tcW w:w="1796" w:type="dxa"/>
            <w:gridSpan w:val="6"/>
            <w:vAlign w:val="center"/>
          </w:tcPr>
          <w:p w14:paraId="54FB50C5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2" w:type="dxa"/>
            <w:vAlign w:val="center"/>
            <w:hideMark/>
          </w:tcPr>
          <w:p w14:paraId="48567F4A" w14:textId="77777777" w:rsidR="001E7D5C" w:rsidRPr="00116E27" w:rsidRDefault="001E7D5C" w:rsidP="000008CC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ДОМА</w:t>
            </w:r>
          </w:p>
        </w:tc>
        <w:tc>
          <w:tcPr>
            <w:tcW w:w="872" w:type="dxa"/>
            <w:gridSpan w:val="3"/>
            <w:vAlign w:val="center"/>
          </w:tcPr>
          <w:p w14:paraId="395E1F09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2" w:type="dxa"/>
            <w:vAlign w:val="center"/>
            <w:hideMark/>
          </w:tcPr>
          <w:p w14:paraId="6AD97E59" w14:textId="77777777" w:rsidR="001E7D5C" w:rsidRPr="00116E27" w:rsidRDefault="001E7D5C" w:rsidP="00C24A50">
            <w:pPr>
              <w:rPr>
                <w:rFonts w:ascii="Calibri" w:hAnsi="Calibri"/>
                <w:i/>
                <w:sz w:val="16"/>
                <w:szCs w:val="16"/>
              </w:rPr>
            </w:pPr>
            <w:r w:rsidRPr="00116E27">
              <w:rPr>
                <w:rFonts w:ascii="Calibri" w:hAnsi="Calibri"/>
                <w:i/>
                <w:sz w:val="16"/>
                <w:szCs w:val="16"/>
              </w:rPr>
              <w:t>НОМЕР КОРПУСА</w:t>
            </w:r>
          </w:p>
        </w:tc>
        <w:tc>
          <w:tcPr>
            <w:tcW w:w="872" w:type="dxa"/>
            <w:gridSpan w:val="3"/>
            <w:vAlign w:val="center"/>
          </w:tcPr>
          <w:p w14:paraId="34D1139E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871" w:type="dxa"/>
            <w:vAlign w:val="center"/>
            <w:hideMark/>
          </w:tcPr>
          <w:p w14:paraId="53EA74D5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КВАРТИРЫ</w:t>
            </w:r>
          </w:p>
        </w:tc>
        <w:tc>
          <w:tcPr>
            <w:tcW w:w="887" w:type="dxa"/>
            <w:gridSpan w:val="2"/>
            <w:vAlign w:val="center"/>
          </w:tcPr>
          <w:p w14:paraId="6490E073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3359E689" w14:textId="77777777" w:rsidTr="000008CC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7A639CA2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05" w:type="dxa"/>
            <w:vAlign w:val="center"/>
          </w:tcPr>
          <w:p w14:paraId="5A7CE1F8" w14:textId="5EBA328D" w:rsidR="001E7D5C" w:rsidRPr="00116E27" w:rsidRDefault="001E7D5C" w:rsidP="00C24A50">
            <w:pPr>
              <w:rPr>
                <w:rFonts w:ascii="Calibri" w:hAnsi="Calibri"/>
                <w:strike/>
                <w:sz w:val="16"/>
                <w:szCs w:val="16"/>
              </w:rPr>
            </w:pPr>
          </w:p>
        </w:tc>
        <w:tc>
          <w:tcPr>
            <w:tcW w:w="7042" w:type="dxa"/>
            <w:gridSpan w:val="17"/>
            <w:vAlign w:val="center"/>
          </w:tcPr>
          <w:p w14:paraId="081F49AB" w14:textId="2BAB1E67" w:rsidR="001E7D5C" w:rsidRPr="00116E27" w:rsidRDefault="001E7D5C" w:rsidP="00C24A50">
            <w:pPr>
              <w:rPr>
                <w:rFonts w:ascii="Calibri" w:hAnsi="Calibri"/>
                <w:strike/>
                <w:sz w:val="16"/>
                <w:szCs w:val="16"/>
              </w:rPr>
            </w:pPr>
          </w:p>
        </w:tc>
      </w:tr>
      <w:tr w:rsidR="001E7D5C" w:rsidRPr="00116E27" w14:paraId="3B502D3E" w14:textId="77777777" w:rsidTr="000008CC">
        <w:trPr>
          <w:cantSplit/>
          <w:trHeight w:val="397"/>
        </w:trPr>
        <w:tc>
          <w:tcPr>
            <w:tcW w:w="1200" w:type="dxa"/>
            <w:vMerge w:val="restart"/>
            <w:vAlign w:val="center"/>
            <w:hideMark/>
          </w:tcPr>
          <w:p w14:paraId="1AEDDF34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КОНТАКТЫ</w:t>
            </w:r>
          </w:p>
        </w:tc>
        <w:tc>
          <w:tcPr>
            <w:tcW w:w="1255" w:type="dxa"/>
            <w:gridSpan w:val="2"/>
            <w:vAlign w:val="center"/>
          </w:tcPr>
          <w:p w14:paraId="329881AB" w14:textId="77777777" w:rsidR="001E7D5C" w:rsidRPr="00116E27" w:rsidRDefault="001E7D5C" w:rsidP="00C24A50">
            <w:pPr>
              <w:jc w:val="both"/>
              <w:rPr>
                <w:rFonts w:ascii="Calibri" w:hAnsi="Calibri"/>
                <w:strike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>E-MAIL (ЛИЧНЫЙ)</w:t>
            </w:r>
          </w:p>
        </w:tc>
        <w:tc>
          <w:tcPr>
            <w:tcW w:w="6992" w:type="dxa"/>
            <w:gridSpan w:val="16"/>
            <w:vAlign w:val="center"/>
          </w:tcPr>
          <w:p w14:paraId="1FB3444E" w14:textId="77777777" w:rsidR="001E7D5C" w:rsidRPr="00116E27" w:rsidRDefault="001E7D5C" w:rsidP="00C24A50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0FFD0B0C" w14:textId="77777777" w:rsidTr="000008CC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0DE47340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5" w:type="dxa"/>
            <w:gridSpan w:val="2"/>
            <w:vAlign w:val="center"/>
            <w:hideMark/>
          </w:tcPr>
          <w:p w14:paraId="10261BEB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МОБИЛЬНЫЙ НОМЕР ТЕЛЕФОНА</w:t>
            </w:r>
          </w:p>
        </w:tc>
        <w:tc>
          <w:tcPr>
            <w:tcW w:w="6992" w:type="dxa"/>
            <w:gridSpan w:val="16"/>
            <w:vAlign w:val="center"/>
          </w:tcPr>
          <w:p w14:paraId="2109CCA8" w14:textId="77777777" w:rsidR="001E7D5C" w:rsidRPr="00116E27" w:rsidRDefault="001E7D5C" w:rsidP="00C24A50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7E9CD848" w14:textId="77777777" w:rsidTr="000008CC">
        <w:trPr>
          <w:cantSplit/>
          <w:trHeight w:val="397"/>
        </w:trPr>
        <w:tc>
          <w:tcPr>
            <w:tcW w:w="1200" w:type="dxa"/>
            <w:vMerge/>
            <w:vAlign w:val="center"/>
            <w:hideMark/>
          </w:tcPr>
          <w:p w14:paraId="799D7FCE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5" w:type="dxa"/>
            <w:gridSpan w:val="2"/>
            <w:vAlign w:val="center"/>
            <w:hideMark/>
          </w:tcPr>
          <w:p w14:paraId="2A3D07BC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ИНЫЕ КОНТАКТЫ</w:t>
            </w:r>
          </w:p>
        </w:tc>
        <w:tc>
          <w:tcPr>
            <w:tcW w:w="6992" w:type="dxa"/>
            <w:gridSpan w:val="16"/>
            <w:vAlign w:val="center"/>
          </w:tcPr>
          <w:p w14:paraId="025E818E" w14:textId="77777777" w:rsidR="001E7D5C" w:rsidRPr="00116E27" w:rsidRDefault="001E7D5C" w:rsidP="00C24A50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3A915CD2" w14:textId="77777777" w:rsidTr="000008CC">
        <w:trPr>
          <w:cantSplit/>
          <w:trHeight w:val="397"/>
        </w:trPr>
        <w:tc>
          <w:tcPr>
            <w:tcW w:w="2455" w:type="dxa"/>
            <w:gridSpan w:val="3"/>
            <w:vAlign w:val="center"/>
            <w:hideMark/>
          </w:tcPr>
          <w:p w14:paraId="62224F19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ОТНОШЕНИЕ К ВОИНСКОЙ ОБЯЗАННОСТИ</w:t>
            </w:r>
          </w:p>
        </w:tc>
        <w:tc>
          <w:tcPr>
            <w:tcW w:w="6992" w:type="dxa"/>
            <w:gridSpan w:val="16"/>
            <w:vAlign w:val="center"/>
            <w:hideMark/>
          </w:tcPr>
          <w:p w14:paraId="5941561C" w14:textId="259CD99D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</w:rPr>
                <w:id w:val="199722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НЕВОЕННООБЯЗАННЫЙ         </w:t>
            </w:r>
            <w:sdt>
              <w:sdtPr>
                <w:rPr>
                  <w:rFonts w:ascii="Calibri" w:hAnsi="Calibri"/>
                </w:rPr>
                <w:id w:val="-68805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D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СЛУЖАЩИЙ ЗАПАСА         </w:t>
            </w:r>
            <w:sdt>
              <w:sdtPr>
                <w:rPr>
                  <w:rFonts w:ascii="Calibri" w:hAnsi="Calibri"/>
                </w:rPr>
                <w:id w:val="102683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</w:tr>
      <w:tr w:rsidR="001E7D5C" w:rsidRPr="00116E27" w14:paraId="63538359" w14:textId="77777777" w:rsidTr="000008CC">
        <w:trPr>
          <w:cantSplit/>
          <w:trHeight w:val="397"/>
        </w:trPr>
        <w:tc>
          <w:tcPr>
            <w:tcW w:w="2455" w:type="dxa"/>
            <w:gridSpan w:val="3"/>
            <w:vAlign w:val="center"/>
          </w:tcPr>
          <w:p w14:paraId="75A2A64C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lastRenderedPageBreak/>
              <w:t>НАЛИЧИЕ В РЕЕСТРЕ ВОИНСКОГО УЧЕТА СВЕДЕНИЙ О ПРИМЕНЕНИИ В ОТНОШЕНИИ ПОРУЧИТЕЛЯ/ЗАЛОГОДАТЕЛЯ ВРЕМЕННЫХ МЕР, ПРЕДУСМОТРЕННЫХ П. 4 СТ. 7.1 ФЕДЕРАЛЬНОГО ЗАКОНА ОТ 28.03.1998 N 53-ФЗ «О ВОИНСКОЙ ОБЯЗАННОСТИ И ВОЕННОЙ СЛУЖБЕ»</w:t>
            </w:r>
          </w:p>
        </w:tc>
        <w:tc>
          <w:tcPr>
            <w:tcW w:w="6992" w:type="dxa"/>
            <w:gridSpan w:val="16"/>
            <w:vAlign w:val="center"/>
          </w:tcPr>
          <w:p w14:paraId="7BD2B2C8" w14:textId="5B486619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131136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6"/>
                    <w:szCs w:val="16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 НЕТ</w:t>
            </w:r>
          </w:p>
          <w:p w14:paraId="5D21A88D" w14:textId="1F058A02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-4867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 ДА, в отношении Поручителя/Залогодателя имеются сведения о наличии следующих ограничений:</w:t>
            </w:r>
          </w:p>
          <w:p w14:paraId="6F4C19D6" w14:textId="721F0529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22002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 отказ в заключении кредитного договора;</w:t>
            </w:r>
          </w:p>
          <w:p w14:paraId="5588272B" w14:textId="370DDB8A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-187268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 приостановка на постановку недвижимого имущества на государственный кадастровый учет и (или) государственную регистрацию прав, осуществляемые в соответствии с Федеральным законом от 13.07.2015 № 218-ФЗ «О государственной регистрации недвижимости»</w:t>
            </w:r>
          </w:p>
        </w:tc>
      </w:tr>
    </w:tbl>
    <w:p w14:paraId="15E2C84C" w14:textId="361BB904" w:rsidR="001E7D5C" w:rsidRPr="00116E27" w:rsidRDefault="001E7D5C" w:rsidP="000008CC">
      <w:pPr>
        <w:numPr>
          <w:ilvl w:val="0"/>
          <w:numId w:val="75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СВЕДЕНИЯ О СЕМЬЕ ПОРУЧИТЕЛЯ/ЗАЛОГОДАТЕЛЯ: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3"/>
        <w:gridCol w:w="1543"/>
        <w:gridCol w:w="1623"/>
        <w:gridCol w:w="2902"/>
        <w:gridCol w:w="1245"/>
        <w:gridCol w:w="1063"/>
      </w:tblGrid>
      <w:tr w:rsidR="001E7D5C" w:rsidRPr="00116E27" w14:paraId="50DF7DDC" w14:textId="77777777" w:rsidTr="00C24A50">
        <w:trPr>
          <w:cantSplit/>
          <w:trHeight w:val="454"/>
        </w:trPr>
        <w:tc>
          <w:tcPr>
            <w:tcW w:w="1263" w:type="dxa"/>
            <w:vAlign w:val="center"/>
            <w:hideMark/>
          </w:tcPr>
          <w:p w14:paraId="382AD2B8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СЕМЕЙНОЕ ПОЛОЖЕНИЕ</w:t>
            </w:r>
          </w:p>
        </w:tc>
        <w:tc>
          <w:tcPr>
            <w:tcW w:w="3166" w:type="dxa"/>
            <w:gridSpan w:val="2"/>
            <w:vAlign w:val="center"/>
            <w:hideMark/>
          </w:tcPr>
          <w:p w14:paraId="5DE29EC7" w14:textId="3CFBEF2A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85719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ХОЛОСТ/ НЕ ЗАМУЖЕМ</w:t>
            </w:r>
          </w:p>
          <w:p w14:paraId="59F23280" w14:textId="2F7095AD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6661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ЖЕНАТ / ЗАМУЖЕМ</w:t>
            </w:r>
          </w:p>
        </w:tc>
        <w:tc>
          <w:tcPr>
            <w:tcW w:w="2902" w:type="dxa"/>
            <w:vAlign w:val="center"/>
            <w:hideMark/>
          </w:tcPr>
          <w:p w14:paraId="3B883C28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КОЛИЧЕСТВО ЧЛЕНОВ СЕМЬИ, ЯВЛЯЮЩИХСЯ ИЖДИВЕНЦАМИ*</w:t>
            </w:r>
          </w:p>
        </w:tc>
        <w:tc>
          <w:tcPr>
            <w:tcW w:w="2306" w:type="dxa"/>
            <w:gridSpan w:val="2"/>
            <w:vAlign w:val="center"/>
            <w:hideMark/>
          </w:tcPr>
          <w:p w14:paraId="74789455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472AA478" w14:textId="77777777" w:rsidTr="00C24A50">
        <w:trPr>
          <w:cantSplit/>
          <w:trHeight w:val="454"/>
        </w:trPr>
        <w:tc>
          <w:tcPr>
            <w:tcW w:w="1263" w:type="dxa"/>
            <w:vMerge w:val="restart"/>
            <w:vAlign w:val="center"/>
            <w:hideMark/>
          </w:tcPr>
          <w:p w14:paraId="28EC39DD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СОСТАВ ЧЛЕНОВ СЕМЬИ, ПРОЖИВАЮЩИХ ВМЕСТЕ С ВАМИ СОВМЕСТНО</w:t>
            </w:r>
          </w:p>
        </w:tc>
        <w:tc>
          <w:tcPr>
            <w:tcW w:w="1543" w:type="dxa"/>
            <w:vAlign w:val="center"/>
            <w:hideMark/>
          </w:tcPr>
          <w:p w14:paraId="09749E11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СТЕПЕНЬ РОДСТВА</w:t>
            </w:r>
          </w:p>
        </w:tc>
        <w:tc>
          <w:tcPr>
            <w:tcW w:w="5770" w:type="dxa"/>
            <w:gridSpan w:val="3"/>
            <w:vAlign w:val="center"/>
            <w:hideMark/>
          </w:tcPr>
          <w:p w14:paraId="59E0B04A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Ф.И.О. (ПОЛНОСТЬЮ)</w:t>
            </w:r>
          </w:p>
        </w:tc>
        <w:tc>
          <w:tcPr>
            <w:tcW w:w="1063" w:type="dxa"/>
            <w:vAlign w:val="center"/>
            <w:hideMark/>
          </w:tcPr>
          <w:p w14:paraId="1BD7F6FA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ГОД РОЖДЕНИЯ</w:t>
            </w:r>
          </w:p>
        </w:tc>
      </w:tr>
      <w:tr w:rsidR="001E7D5C" w:rsidRPr="00116E27" w14:paraId="41AE3830" w14:textId="77777777" w:rsidTr="00C24A50">
        <w:trPr>
          <w:cantSplit/>
          <w:trHeight w:val="454"/>
        </w:trPr>
        <w:tc>
          <w:tcPr>
            <w:tcW w:w="1263" w:type="dxa"/>
            <w:vMerge/>
            <w:vAlign w:val="center"/>
            <w:hideMark/>
          </w:tcPr>
          <w:p w14:paraId="49F46CA8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Align w:val="center"/>
            <w:hideMark/>
          </w:tcPr>
          <w:p w14:paraId="40F9336F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СУПРУГ(А)</w:t>
            </w:r>
          </w:p>
        </w:tc>
        <w:tc>
          <w:tcPr>
            <w:tcW w:w="5770" w:type="dxa"/>
            <w:gridSpan w:val="3"/>
            <w:vAlign w:val="center"/>
          </w:tcPr>
          <w:p w14:paraId="33371153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2A07B7C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41001078" w14:textId="77777777" w:rsidTr="00C24A50">
        <w:trPr>
          <w:cantSplit/>
          <w:trHeight w:val="454"/>
        </w:trPr>
        <w:tc>
          <w:tcPr>
            <w:tcW w:w="1263" w:type="dxa"/>
            <w:vMerge/>
            <w:vAlign w:val="center"/>
            <w:hideMark/>
          </w:tcPr>
          <w:p w14:paraId="53AE51BE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 w:val="restart"/>
            <w:vAlign w:val="center"/>
            <w:hideMark/>
          </w:tcPr>
          <w:p w14:paraId="6182CABA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ДЕТИ</w:t>
            </w:r>
          </w:p>
        </w:tc>
        <w:tc>
          <w:tcPr>
            <w:tcW w:w="5770" w:type="dxa"/>
            <w:gridSpan w:val="3"/>
            <w:vAlign w:val="center"/>
          </w:tcPr>
          <w:p w14:paraId="71A82034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9E8548A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676794FC" w14:textId="77777777" w:rsidTr="00C24A50">
        <w:trPr>
          <w:cantSplit/>
          <w:trHeight w:val="454"/>
        </w:trPr>
        <w:tc>
          <w:tcPr>
            <w:tcW w:w="1263" w:type="dxa"/>
            <w:vMerge/>
            <w:vAlign w:val="center"/>
            <w:hideMark/>
          </w:tcPr>
          <w:p w14:paraId="3A84995F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0BFC99D2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770" w:type="dxa"/>
            <w:gridSpan w:val="3"/>
            <w:vAlign w:val="center"/>
          </w:tcPr>
          <w:p w14:paraId="74A5CBA0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1781BE20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244CAE3E" w14:textId="77777777" w:rsidTr="00C24A50">
        <w:trPr>
          <w:cantSplit/>
          <w:trHeight w:val="454"/>
        </w:trPr>
        <w:tc>
          <w:tcPr>
            <w:tcW w:w="1263" w:type="dxa"/>
            <w:vMerge/>
            <w:vAlign w:val="center"/>
            <w:hideMark/>
          </w:tcPr>
          <w:p w14:paraId="0BCB6CB4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1615F11D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770" w:type="dxa"/>
            <w:gridSpan w:val="3"/>
            <w:vAlign w:val="center"/>
          </w:tcPr>
          <w:p w14:paraId="62CF9018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FD7C927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1D6645CE" w14:textId="77777777" w:rsidTr="00C24A50">
        <w:trPr>
          <w:cantSplit/>
          <w:trHeight w:val="454"/>
        </w:trPr>
        <w:tc>
          <w:tcPr>
            <w:tcW w:w="1263" w:type="dxa"/>
            <w:vMerge/>
            <w:vAlign w:val="center"/>
            <w:hideMark/>
          </w:tcPr>
          <w:p w14:paraId="2CC54888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Align w:val="center"/>
            <w:hideMark/>
          </w:tcPr>
          <w:p w14:paraId="277C523D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ИНОЕ</w:t>
            </w:r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116E27">
              <w:rPr>
                <w:rFonts w:ascii="Calibri" w:hAnsi="Calibri"/>
                <w:sz w:val="16"/>
                <w:szCs w:val="16"/>
              </w:rPr>
              <w:t>(указать)</w:t>
            </w:r>
          </w:p>
        </w:tc>
        <w:tc>
          <w:tcPr>
            <w:tcW w:w="5770" w:type="dxa"/>
            <w:gridSpan w:val="3"/>
            <w:vAlign w:val="center"/>
          </w:tcPr>
          <w:p w14:paraId="676BB6EA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2A551729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</w:tbl>
    <w:p w14:paraId="7790B55E" w14:textId="77777777" w:rsidR="001E7D5C" w:rsidRPr="00116E27" w:rsidRDefault="001E7D5C" w:rsidP="001E7D5C">
      <w:pPr>
        <w:spacing w:after="40"/>
        <w:rPr>
          <w:rFonts w:ascii="Calibri" w:hAnsi="Calibri"/>
          <w:sz w:val="16"/>
          <w:szCs w:val="24"/>
        </w:rPr>
      </w:pPr>
      <w:r w:rsidRPr="00116E27">
        <w:rPr>
          <w:rFonts w:ascii="Calibri" w:hAnsi="Calibri"/>
          <w:sz w:val="16"/>
          <w:szCs w:val="24"/>
        </w:rPr>
        <w:t>* К лицам, находящимся на иждивении, относятся лица, находящиеся на Вашем финансовом обеспечении или получающие от Вас помощь, которая является для них постоянным и основным источником средств к существованию.</w:t>
      </w:r>
    </w:p>
    <w:p w14:paraId="058AC692" w14:textId="3B104D39" w:rsidR="001E7D5C" w:rsidRPr="00116E27" w:rsidRDefault="001E7D5C" w:rsidP="000008CC">
      <w:pPr>
        <w:numPr>
          <w:ilvl w:val="0"/>
          <w:numId w:val="75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СВЕДЕНИЯ ОБ ОБРАЗОВАНИИ ПОРУЧИТЕЛЯ/ЗАЛОГОДАТЕЛЯ: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7"/>
      </w:tblGrid>
      <w:tr w:rsidR="001E7D5C" w:rsidRPr="00116E27" w14:paraId="2CCFFCD5" w14:textId="77777777" w:rsidTr="00C24A50">
        <w:trPr>
          <w:cantSplit/>
          <w:trHeight w:val="397"/>
        </w:trPr>
        <w:tc>
          <w:tcPr>
            <w:tcW w:w="9617" w:type="dxa"/>
            <w:vAlign w:val="center"/>
            <w:hideMark/>
          </w:tcPr>
          <w:p w14:paraId="37F08669" w14:textId="47305F4F" w:rsidR="001E7D5C" w:rsidRPr="00116E27" w:rsidRDefault="000422DC" w:rsidP="00C24A50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29767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ОСНОВНОЕ ОБЩЕЕ ОБРАЗОВАНИЕ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33134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СРЕДНЕЕ ПРОФЕССИОНАЛЬНОЕ ОБРАЗОВАНИЕ</w:t>
            </w:r>
            <w:r w:rsidR="001E7D5C" w:rsidRPr="00116E27" w:rsidDel="00A37B8F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67388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ВЫСШЕЕ ОБРАЗОВАНИЕ</w:t>
            </w:r>
          </w:p>
          <w:p w14:paraId="21614CE7" w14:textId="7029A208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40193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СРЕДНЕЕ ОБЩЕЕ ОБРАЗОВАНИЕ (11 </w:t>
            </w:r>
            <w:proofErr w:type="gramStart"/>
            <w:r w:rsidR="001E7D5C" w:rsidRPr="00116E27">
              <w:rPr>
                <w:rFonts w:ascii="Calibri" w:hAnsi="Calibri"/>
                <w:sz w:val="16"/>
                <w:szCs w:val="16"/>
              </w:rPr>
              <w:t>классов)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sdt>
              <w:sdtPr>
                <w:rPr>
                  <w:rFonts w:ascii="Calibri" w:hAnsi="Calibri"/>
                  <w:sz w:val="18"/>
                  <w:szCs w:val="18"/>
                </w:rPr>
                <w:id w:val="53184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ВТОРОЕ ВЫСШЕЕ / НАЛИЧИЕ УЧЕНОЙ СТЕПЕНИ</w:t>
            </w:r>
          </w:p>
        </w:tc>
      </w:tr>
    </w:tbl>
    <w:p w14:paraId="422332B9" w14:textId="7BC9057E" w:rsidR="001E7D5C" w:rsidRPr="00116E27" w:rsidRDefault="001E7D5C" w:rsidP="000008CC">
      <w:pPr>
        <w:numPr>
          <w:ilvl w:val="0"/>
          <w:numId w:val="75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СВЕДЕНИЯ О ЗАНЯТОСТИ ПОРУЧИТЕЛЯ/ЗАЛОГОДАТЕЛЯ: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0"/>
        <w:gridCol w:w="7"/>
        <w:gridCol w:w="1463"/>
        <w:gridCol w:w="1781"/>
        <w:gridCol w:w="922"/>
        <w:gridCol w:w="47"/>
        <w:gridCol w:w="13"/>
        <w:gridCol w:w="1094"/>
        <w:gridCol w:w="281"/>
        <w:gridCol w:w="386"/>
        <w:gridCol w:w="1911"/>
      </w:tblGrid>
      <w:tr w:rsidR="001E7D5C" w:rsidRPr="00116E27" w14:paraId="4E20BE3C" w14:textId="77777777" w:rsidTr="00C24A50">
        <w:trPr>
          <w:cantSplit/>
          <w:trHeight w:val="397"/>
        </w:trPr>
        <w:tc>
          <w:tcPr>
            <w:tcW w:w="1720" w:type="dxa"/>
            <w:vAlign w:val="center"/>
            <w:hideMark/>
          </w:tcPr>
          <w:p w14:paraId="5B5DB7A6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СТАТУС</w:t>
            </w:r>
          </w:p>
        </w:tc>
        <w:tc>
          <w:tcPr>
            <w:tcW w:w="7905" w:type="dxa"/>
            <w:gridSpan w:val="10"/>
            <w:vAlign w:val="center"/>
            <w:hideMark/>
          </w:tcPr>
          <w:p w14:paraId="355B5058" w14:textId="66A99816" w:rsidR="001E7D5C" w:rsidRPr="00116E27" w:rsidRDefault="000422DC" w:rsidP="00C24A50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58129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СОБСТВЕННОЕ ДЕЛО (индивидуальный предприниматель)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203999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ЧАСТНАЯ ПРАКТИКА (</w:t>
            </w:r>
            <w:proofErr w:type="spellStart"/>
            <w:r w:rsidR="001E7D5C" w:rsidRPr="00116E27">
              <w:rPr>
                <w:rFonts w:ascii="Calibri" w:hAnsi="Calibri"/>
                <w:sz w:val="16"/>
                <w:szCs w:val="16"/>
              </w:rPr>
              <w:t>самозанятый</w:t>
            </w:r>
            <w:proofErr w:type="spellEnd"/>
            <w:r w:rsidR="001E7D5C" w:rsidRPr="00116E27">
              <w:rPr>
                <w:rFonts w:ascii="Calibri" w:hAnsi="Calibri"/>
                <w:sz w:val="16"/>
                <w:szCs w:val="16"/>
              </w:rPr>
              <w:t>)</w:t>
            </w:r>
          </w:p>
          <w:p w14:paraId="0B260F2C" w14:textId="0C4A00F3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55173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 xml:space="preserve">РАБОТА ПО НАЙМУ (ТРУДОВОМУ </w:t>
            </w:r>
            <w:proofErr w:type="gramStart"/>
            <w:r w:rsidR="001E7D5C" w:rsidRPr="00116E27">
              <w:rPr>
                <w:rFonts w:ascii="Calibri" w:hAnsi="Calibri"/>
                <w:sz w:val="16"/>
                <w:szCs w:val="16"/>
              </w:rPr>
              <w:t>ДОГОВОРУ)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="001E7D5C" w:rsidRPr="00116E27">
              <w:rPr>
                <w:rFonts w:ascii="Calibri" w:hAnsi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38601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ВОЕННОСЛУЖАЩИЙ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91694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ПЕНСИОНЕР</w:t>
            </w:r>
          </w:p>
        </w:tc>
      </w:tr>
      <w:tr w:rsidR="001E7D5C" w:rsidRPr="00116E27" w14:paraId="6AFA334B" w14:textId="77777777" w:rsidTr="00C24A50">
        <w:trPr>
          <w:cantSplit/>
          <w:trHeight w:val="397"/>
        </w:trPr>
        <w:tc>
          <w:tcPr>
            <w:tcW w:w="1720" w:type="dxa"/>
            <w:vAlign w:val="center"/>
            <w:hideMark/>
          </w:tcPr>
          <w:p w14:paraId="592EE6ED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ОБЩИЙ ТРУДОВОЙ СТАЖ</w:t>
            </w:r>
          </w:p>
        </w:tc>
        <w:tc>
          <w:tcPr>
            <w:tcW w:w="7905" w:type="dxa"/>
            <w:gridSpan w:val="10"/>
            <w:vAlign w:val="center"/>
            <w:hideMark/>
          </w:tcPr>
          <w:p w14:paraId="775DF7D9" w14:textId="5AA93E04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98790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ДО 1 ГОДА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16273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1-3 ГОДА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62930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СВЫШЕ 3-Х ЛЕТ</w:t>
            </w:r>
          </w:p>
        </w:tc>
      </w:tr>
      <w:tr w:rsidR="001E7D5C" w:rsidRPr="00116E27" w14:paraId="76371924" w14:textId="77777777" w:rsidTr="00C24A50">
        <w:trPr>
          <w:cantSplit/>
          <w:trHeight w:val="397"/>
        </w:trPr>
        <w:tc>
          <w:tcPr>
            <w:tcW w:w="1720" w:type="dxa"/>
            <w:vMerge w:val="restart"/>
            <w:vAlign w:val="center"/>
            <w:hideMark/>
          </w:tcPr>
          <w:p w14:paraId="1B8EC101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МЕСТО РАБОТЫ В НАСТОЯЩЕЕ ВРЕМЯ</w:t>
            </w:r>
          </w:p>
        </w:tc>
        <w:tc>
          <w:tcPr>
            <w:tcW w:w="1470" w:type="dxa"/>
            <w:gridSpan w:val="2"/>
            <w:vMerge w:val="restart"/>
            <w:vAlign w:val="center"/>
            <w:hideMark/>
          </w:tcPr>
          <w:p w14:paraId="4E8F0779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2750" w:type="dxa"/>
            <w:gridSpan w:val="3"/>
            <w:vAlign w:val="center"/>
          </w:tcPr>
          <w:p w14:paraId="601E8B11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107" w:type="dxa"/>
            <w:gridSpan w:val="2"/>
            <w:vAlign w:val="center"/>
            <w:hideMark/>
          </w:tcPr>
          <w:p w14:paraId="0EC9EA6A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 xml:space="preserve">WEB-SITE </w:t>
            </w:r>
            <w:r w:rsidRPr="00116E27">
              <w:rPr>
                <w:rFonts w:ascii="Calibri" w:hAnsi="Calibri"/>
                <w:sz w:val="16"/>
                <w:szCs w:val="16"/>
              </w:rPr>
              <w:t>организации</w:t>
            </w:r>
          </w:p>
        </w:tc>
        <w:tc>
          <w:tcPr>
            <w:tcW w:w="2578" w:type="dxa"/>
            <w:gridSpan w:val="3"/>
            <w:vAlign w:val="center"/>
            <w:hideMark/>
          </w:tcPr>
          <w:p w14:paraId="733292D0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proofErr w:type="gramStart"/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>www</w:t>
            </w:r>
            <w:proofErr w:type="gramEnd"/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>.</w:t>
            </w:r>
          </w:p>
        </w:tc>
      </w:tr>
      <w:tr w:rsidR="001E7D5C" w:rsidRPr="00116E27" w14:paraId="621A6AD9" w14:textId="77777777" w:rsidTr="00C24A50">
        <w:trPr>
          <w:cantSplit/>
          <w:trHeight w:val="397"/>
        </w:trPr>
        <w:tc>
          <w:tcPr>
            <w:tcW w:w="1720" w:type="dxa"/>
            <w:vMerge/>
            <w:vAlign w:val="center"/>
            <w:hideMark/>
          </w:tcPr>
          <w:p w14:paraId="3ACC635A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4E0C557A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35" w:type="dxa"/>
            <w:gridSpan w:val="8"/>
            <w:vAlign w:val="center"/>
          </w:tcPr>
          <w:p w14:paraId="4A3804BC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1E7D5C" w:rsidRPr="00116E27" w14:paraId="074B4628" w14:textId="77777777" w:rsidTr="00C24A50">
        <w:trPr>
          <w:cantSplit/>
          <w:trHeight w:val="397"/>
        </w:trPr>
        <w:tc>
          <w:tcPr>
            <w:tcW w:w="1720" w:type="dxa"/>
            <w:vMerge/>
            <w:vAlign w:val="center"/>
            <w:hideMark/>
          </w:tcPr>
          <w:p w14:paraId="2A81FCC5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Align w:val="center"/>
            <w:hideMark/>
          </w:tcPr>
          <w:p w14:paraId="57CAE7A8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2763" w:type="dxa"/>
            <w:gridSpan w:val="4"/>
            <w:vAlign w:val="center"/>
          </w:tcPr>
          <w:p w14:paraId="1E260CEC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094" w:type="dxa"/>
            <w:vAlign w:val="center"/>
            <w:hideMark/>
          </w:tcPr>
          <w:p w14:paraId="34CA7AFF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578" w:type="dxa"/>
            <w:gridSpan w:val="3"/>
            <w:vAlign w:val="center"/>
          </w:tcPr>
          <w:p w14:paraId="56DD6A7E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48C98094" w14:textId="77777777" w:rsidTr="00C24A50">
        <w:trPr>
          <w:cantSplit/>
          <w:trHeight w:val="397"/>
        </w:trPr>
        <w:tc>
          <w:tcPr>
            <w:tcW w:w="1720" w:type="dxa"/>
            <w:vMerge/>
            <w:vAlign w:val="center"/>
            <w:hideMark/>
          </w:tcPr>
          <w:p w14:paraId="6DCF32F6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Align w:val="center"/>
            <w:hideMark/>
          </w:tcPr>
          <w:p w14:paraId="40E2FDAE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ХАРАКТЕР ЗАНИМАЕМОЙ ДОЛЖНОСТИ</w:t>
            </w:r>
          </w:p>
        </w:tc>
        <w:tc>
          <w:tcPr>
            <w:tcW w:w="6435" w:type="dxa"/>
            <w:gridSpan w:val="8"/>
            <w:vAlign w:val="center"/>
            <w:hideMark/>
          </w:tcPr>
          <w:p w14:paraId="5F2ACEDB" w14:textId="51420467" w:rsidR="001E7D5C" w:rsidRPr="00116E27" w:rsidRDefault="000422DC" w:rsidP="00C24A50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68980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РУКОВОДИТЕЛЬ ВЫСШЕГО ЗВЕНА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8349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РУКОВОДИТЕЛЬ СРЕДНЕГО ЗВЕНА</w:t>
            </w:r>
          </w:p>
          <w:p w14:paraId="084E8ED0" w14:textId="21E46D94" w:rsidR="001E7D5C" w:rsidRPr="00116E27" w:rsidRDefault="000422DC" w:rsidP="00C24A50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85182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ГЛАВНЫЙ / ВЕДУЩИЙ СПЕЦИАЛИСТ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ab/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19427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E7D5C" w:rsidRPr="00116E27">
              <w:rPr>
                <w:rFonts w:ascii="Calibri" w:hAnsi="Calibri"/>
                <w:sz w:val="16"/>
                <w:szCs w:val="16"/>
              </w:rPr>
              <w:t>РЯДОВОЙ СОТРУДНИК / СПЕЦИАЛИСТ</w:t>
            </w:r>
          </w:p>
        </w:tc>
      </w:tr>
      <w:tr w:rsidR="001E7D5C" w:rsidRPr="00116E27" w14:paraId="2DE8508F" w14:textId="77777777" w:rsidTr="00C24A50">
        <w:trPr>
          <w:cantSplit/>
          <w:trHeight w:val="397"/>
        </w:trPr>
        <w:tc>
          <w:tcPr>
            <w:tcW w:w="1720" w:type="dxa"/>
            <w:vMerge/>
            <w:vAlign w:val="center"/>
            <w:hideMark/>
          </w:tcPr>
          <w:p w14:paraId="75567E63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Align w:val="center"/>
            <w:hideMark/>
          </w:tcPr>
          <w:p w14:paraId="123B86E4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НАИМЕНОВАНИЕ ДОЛЖНОСТИ</w:t>
            </w:r>
          </w:p>
        </w:tc>
        <w:tc>
          <w:tcPr>
            <w:tcW w:w="6435" w:type="dxa"/>
            <w:gridSpan w:val="8"/>
            <w:vAlign w:val="center"/>
          </w:tcPr>
          <w:p w14:paraId="10B2941A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4A917E36" w14:textId="77777777" w:rsidTr="00C24A50">
        <w:trPr>
          <w:cantSplit/>
          <w:trHeight w:val="397"/>
        </w:trPr>
        <w:tc>
          <w:tcPr>
            <w:tcW w:w="9625" w:type="dxa"/>
            <w:gridSpan w:val="11"/>
            <w:vAlign w:val="center"/>
            <w:hideMark/>
          </w:tcPr>
          <w:p w14:paraId="446750BF" w14:textId="77777777" w:rsidR="001E7D5C" w:rsidRPr="00116E27" w:rsidRDefault="001E7D5C" w:rsidP="00C24A50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ЕСЛИ ВАШ СТАЖ РАБОТЫ В ДАННОЙ ОРГАНИЗАЦИИ МЕНЕЕ ОДНОГО ГОДА, ЛИБО ВЫ ЗАНЯТЫ БОЛЕЕ, ЧЕМ НА ОДНОЙ РАБОТЕ, ЗАПОЛНИТЕ СЛЕДУЮЩИЕ ПОДРАЗДЕЛЫ АНКЕТЫ: "РАБОТА ПО СОВМЕСТИТЕЛЬСТВУ"</w:t>
            </w:r>
          </w:p>
        </w:tc>
      </w:tr>
      <w:tr w:rsidR="001E7D5C" w:rsidRPr="00116E27" w14:paraId="754001CE" w14:textId="77777777" w:rsidTr="00C24A50">
        <w:trPr>
          <w:cantSplit/>
          <w:trHeight w:val="397"/>
        </w:trPr>
        <w:tc>
          <w:tcPr>
            <w:tcW w:w="1727" w:type="dxa"/>
            <w:gridSpan w:val="2"/>
            <w:vMerge w:val="restart"/>
            <w:vAlign w:val="center"/>
            <w:hideMark/>
          </w:tcPr>
          <w:p w14:paraId="4AA3BAC1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РАБОТА ПО СОВМЕСТИТЕЛЬСТВУ</w:t>
            </w:r>
          </w:p>
        </w:tc>
        <w:tc>
          <w:tcPr>
            <w:tcW w:w="1463" w:type="dxa"/>
            <w:vAlign w:val="center"/>
            <w:hideMark/>
          </w:tcPr>
          <w:p w14:paraId="06404F7D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6435" w:type="dxa"/>
            <w:gridSpan w:val="8"/>
            <w:vAlign w:val="center"/>
          </w:tcPr>
          <w:p w14:paraId="6C362BED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4B737783" w14:textId="77777777" w:rsidTr="00C24A50">
        <w:trPr>
          <w:cantSplit/>
          <w:trHeight w:val="397"/>
        </w:trPr>
        <w:tc>
          <w:tcPr>
            <w:tcW w:w="1727" w:type="dxa"/>
            <w:gridSpan w:val="2"/>
            <w:vMerge/>
            <w:vAlign w:val="center"/>
            <w:hideMark/>
          </w:tcPr>
          <w:p w14:paraId="33922C74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3" w:type="dxa"/>
            <w:vAlign w:val="center"/>
            <w:hideMark/>
          </w:tcPr>
          <w:p w14:paraId="09C03848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6435" w:type="dxa"/>
            <w:gridSpan w:val="8"/>
            <w:vAlign w:val="center"/>
          </w:tcPr>
          <w:p w14:paraId="2E3BE957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52CE7060" w14:textId="77777777" w:rsidTr="00C24A50">
        <w:trPr>
          <w:cantSplit/>
          <w:trHeight w:val="397"/>
        </w:trPr>
        <w:tc>
          <w:tcPr>
            <w:tcW w:w="1727" w:type="dxa"/>
            <w:gridSpan w:val="2"/>
            <w:vMerge/>
            <w:vAlign w:val="center"/>
            <w:hideMark/>
          </w:tcPr>
          <w:p w14:paraId="27BCAC51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3" w:type="dxa"/>
            <w:vAlign w:val="center"/>
            <w:hideMark/>
          </w:tcPr>
          <w:p w14:paraId="0C2B5D18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ДОЛЖНОСТЬ</w:t>
            </w:r>
          </w:p>
        </w:tc>
        <w:tc>
          <w:tcPr>
            <w:tcW w:w="6435" w:type="dxa"/>
            <w:gridSpan w:val="8"/>
            <w:vAlign w:val="center"/>
          </w:tcPr>
          <w:p w14:paraId="769F2800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16929102" w14:textId="77777777" w:rsidTr="00C24A50">
        <w:trPr>
          <w:cantSplit/>
          <w:trHeight w:val="397"/>
        </w:trPr>
        <w:tc>
          <w:tcPr>
            <w:tcW w:w="1727" w:type="dxa"/>
            <w:gridSpan w:val="2"/>
            <w:vMerge/>
            <w:vAlign w:val="center"/>
            <w:hideMark/>
          </w:tcPr>
          <w:p w14:paraId="54B9EDC3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3" w:type="dxa"/>
            <w:vAlign w:val="center"/>
            <w:hideMark/>
          </w:tcPr>
          <w:p w14:paraId="7BE33857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ПЕРИОД РАБОТЫ</w:t>
            </w:r>
          </w:p>
        </w:tc>
        <w:tc>
          <w:tcPr>
            <w:tcW w:w="2703" w:type="dxa"/>
            <w:gridSpan w:val="2"/>
            <w:vAlign w:val="center"/>
            <w:hideMark/>
          </w:tcPr>
          <w:p w14:paraId="56F54E07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</w:t>
            </w:r>
            <w:r w:rsidRPr="00116E27">
              <w:rPr>
                <w:rFonts w:ascii="Calibri" w:hAnsi="Calibri"/>
                <w:sz w:val="16"/>
                <w:szCs w:val="16"/>
                <w:lang w:val="en-US"/>
              </w:rPr>
              <w:t xml:space="preserve">                </w:t>
            </w:r>
            <w:r w:rsidRPr="00116E27">
              <w:rPr>
                <w:rFonts w:ascii="Calibri" w:hAnsi="Calibri"/>
                <w:sz w:val="16"/>
                <w:szCs w:val="16"/>
              </w:rPr>
              <w:t>ПО</w:t>
            </w:r>
          </w:p>
        </w:tc>
        <w:tc>
          <w:tcPr>
            <w:tcW w:w="1435" w:type="dxa"/>
            <w:gridSpan w:val="4"/>
            <w:vAlign w:val="center"/>
            <w:hideMark/>
          </w:tcPr>
          <w:p w14:paraId="1BBF3617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297" w:type="dxa"/>
            <w:gridSpan w:val="2"/>
            <w:vAlign w:val="center"/>
          </w:tcPr>
          <w:p w14:paraId="118AD824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3C888900" w14:textId="77777777" w:rsidTr="00C24A50">
        <w:trPr>
          <w:cantSplit/>
          <w:trHeight w:val="397"/>
        </w:trPr>
        <w:tc>
          <w:tcPr>
            <w:tcW w:w="1727" w:type="dxa"/>
            <w:gridSpan w:val="2"/>
            <w:vAlign w:val="center"/>
            <w:hideMark/>
          </w:tcPr>
          <w:p w14:paraId="0FD1A87C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lastRenderedPageBreak/>
              <w:t>ЗАРЕГИСТРИРОВАНЫ ЛИ ВЫ КАК ИНДИВИДУАЛЬНЫЙ ПРЕДПРИНИМАТЕЛЬ?</w:t>
            </w:r>
          </w:p>
        </w:tc>
        <w:tc>
          <w:tcPr>
            <w:tcW w:w="1463" w:type="dxa"/>
            <w:vAlign w:val="center"/>
            <w:hideMark/>
          </w:tcPr>
          <w:p w14:paraId="79395DB5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0008CC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E27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422DC">
              <w:rPr>
                <w:rFonts w:ascii="Calibri" w:hAnsi="Calibri"/>
                <w:sz w:val="16"/>
                <w:szCs w:val="16"/>
              </w:rPr>
            </w:r>
            <w:r w:rsidR="000422D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008CC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116E27">
              <w:rPr>
                <w:rFonts w:ascii="Calibri" w:hAnsi="Calibri"/>
                <w:sz w:val="16"/>
                <w:szCs w:val="16"/>
              </w:rPr>
              <w:t xml:space="preserve"> ДА </w:t>
            </w:r>
            <w:r w:rsidRPr="00116E27">
              <w:rPr>
                <w:rFonts w:ascii="Calibri" w:hAnsi="Calibri"/>
                <w:sz w:val="16"/>
                <w:szCs w:val="16"/>
              </w:rPr>
              <w:tab/>
            </w:r>
            <w:r w:rsidRPr="000008CC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E27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422DC">
              <w:rPr>
                <w:rFonts w:ascii="Calibri" w:hAnsi="Calibri"/>
                <w:sz w:val="16"/>
                <w:szCs w:val="16"/>
              </w:rPr>
            </w:r>
            <w:r w:rsidR="000422D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008CC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116E27">
              <w:rPr>
                <w:rFonts w:ascii="Calibri" w:hAnsi="Calibri"/>
                <w:sz w:val="16"/>
                <w:szCs w:val="16"/>
              </w:rPr>
              <w:t xml:space="preserve"> НЕТ</w:t>
            </w:r>
          </w:p>
        </w:tc>
        <w:tc>
          <w:tcPr>
            <w:tcW w:w="1781" w:type="dxa"/>
            <w:vAlign w:val="center"/>
            <w:hideMark/>
          </w:tcPr>
          <w:p w14:paraId="28CCDF98" w14:textId="77777777" w:rsidR="001E7D5C" w:rsidRPr="00116E27" w:rsidRDefault="001E7D5C" w:rsidP="00C24A50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ДАТА СВИДЕТЕЛЬСТВА О РЕГИСТРАЦИИ В КАЧЕСТВЕ ИНДИВИД. ПРЕДПРИНИМАТЕЛЯ</w:t>
            </w:r>
          </w:p>
        </w:tc>
        <w:tc>
          <w:tcPr>
            <w:tcW w:w="922" w:type="dxa"/>
            <w:vAlign w:val="center"/>
          </w:tcPr>
          <w:p w14:paraId="56AA80FE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821" w:type="dxa"/>
            <w:gridSpan w:val="5"/>
            <w:vAlign w:val="center"/>
            <w:hideMark/>
          </w:tcPr>
          <w:p w14:paraId="662361A5" w14:textId="77777777" w:rsidR="001E7D5C" w:rsidRPr="00116E27" w:rsidRDefault="001E7D5C" w:rsidP="00C24A50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НОМЕР СВИДЕТЕЛЬСТВА О РЕГИСТРАЦИИ В КАЧЕСТВЕ ИНДИВИД. ПРЕДПРИНИМАТЕЛЯ</w:t>
            </w:r>
          </w:p>
        </w:tc>
        <w:tc>
          <w:tcPr>
            <w:tcW w:w="1911" w:type="dxa"/>
            <w:vAlign w:val="center"/>
          </w:tcPr>
          <w:p w14:paraId="7665DAD1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</w:tbl>
    <w:p w14:paraId="5CFC8F41" w14:textId="03D0084C" w:rsidR="001E7D5C" w:rsidRPr="00116E27" w:rsidRDefault="001E7D5C" w:rsidP="000008CC">
      <w:pPr>
        <w:numPr>
          <w:ilvl w:val="0"/>
          <w:numId w:val="75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ЕЖЕМЕСЯЧНЫЕ ДОХОДЫ/РАСХОДЫ ПОРУЧИТЕЛЯ/ЗАЛОГОДАТЕЛЯ (В РУБЛЯХ):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10"/>
      </w:tblGrid>
      <w:tr w:rsidR="001E7D5C" w:rsidRPr="00116E27" w14:paraId="5468239F" w14:textId="77777777" w:rsidTr="00C24A50">
        <w:trPr>
          <w:cantSplit/>
          <w:trHeight w:val="397"/>
          <w:tblHeader/>
        </w:trPr>
        <w:tc>
          <w:tcPr>
            <w:tcW w:w="4818" w:type="dxa"/>
            <w:gridSpan w:val="2"/>
            <w:vAlign w:val="center"/>
            <w:hideMark/>
          </w:tcPr>
          <w:p w14:paraId="60108AAD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ЕЖЕМЕСЯЧНЫЕ ДОХОДЫ (за вычетом всех налогов)</w:t>
            </w:r>
          </w:p>
        </w:tc>
        <w:tc>
          <w:tcPr>
            <w:tcW w:w="4819" w:type="dxa"/>
            <w:gridSpan w:val="2"/>
            <w:vAlign w:val="center"/>
            <w:hideMark/>
          </w:tcPr>
          <w:p w14:paraId="75A4F56C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ЕЖЕМЕСЯЧНЫЕ РАСХОДЫ</w:t>
            </w:r>
          </w:p>
        </w:tc>
      </w:tr>
      <w:tr w:rsidR="001E7D5C" w:rsidRPr="00116E27" w14:paraId="05345BB2" w14:textId="77777777" w:rsidTr="00C24A50">
        <w:trPr>
          <w:cantSplit/>
          <w:trHeight w:val="397"/>
          <w:tblHeader/>
        </w:trPr>
        <w:tc>
          <w:tcPr>
            <w:tcW w:w="2409" w:type="dxa"/>
            <w:vAlign w:val="center"/>
            <w:hideMark/>
          </w:tcPr>
          <w:p w14:paraId="3A2B807A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НАИМЕНОВАНИЕ</w:t>
            </w:r>
          </w:p>
        </w:tc>
        <w:tc>
          <w:tcPr>
            <w:tcW w:w="2409" w:type="dxa"/>
            <w:vAlign w:val="center"/>
            <w:hideMark/>
          </w:tcPr>
          <w:p w14:paraId="31EC8982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СУММА ДОХОДА</w:t>
            </w:r>
          </w:p>
        </w:tc>
        <w:tc>
          <w:tcPr>
            <w:tcW w:w="2409" w:type="dxa"/>
            <w:vAlign w:val="center"/>
            <w:hideMark/>
          </w:tcPr>
          <w:p w14:paraId="5A641B1D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НАИМЕНОВАНИЕ</w:t>
            </w:r>
          </w:p>
        </w:tc>
        <w:tc>
          <w:tcPr>
            <w:tcW w:w="2410" w:type="dxa"/>
            <w:vAlign w:val="center"/>
            <w:hideMark/>
          </w:tcPr>
          <w:p w14:paraId="4D710E09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СУММА РАСХОДОВ</w:t>
            </w:r>
          </w:p>
        </w:tc>
      </w:tr>
      <w:tr w:rsidR="001E7D5C" w:rsidRPr="00116E27" w14:paraId="30FB1249" w14:textId="77777777" w:rsidTr="00C24A50">
        <w:trPr>
          <w:cantSplit/>
          <w:trHeight w:val="397"/>
        </w:trPr>
        <w:tc>
          <w:tcPr>
            <w:tcW w:w="2409" w:type="dxa"/>
            <w:vAlign w:val="center"/>
            <w:hideMark/>
          </w:tcPr>
          <w:p w14:paraId="44AE68C5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ДОХОД ПО ОСНОВНОМУ МЕСТУ РАБОТЫ</w:t>
            </w:r>
          </w:p>
        </w:tc>
        <w:tc>
          <w:tcPr>
            <w:tcW w:w="2409" w:type="dxa"/>
            <w:vAlign w:val="center"/>
          </w:tcPr>
          <w:p w14:paraId="71F634BD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Merge w:val="restart"/>
            <w:vAlign w:val="center"/>
            <w:hideMark/>
          </w:tcPr>
          <w:p w14:paraId="0D523B70" w14:textId="5CB94723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РАСХОДЫ, СВЯЗАННЫЕ С ПОДДЕРЖАНИЕМ ЖИЗНЕДЕЯТЕЛЬНОСТИ ПОРУЧИТЕЛЯ/ЗАЛОГОДАТЕЛЯ И ЕГО СЕМЬИ, в том числе:</w:t>
            </w:r>
          </w:p>
          <w:p w14:paraId="26BEE612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4"/>
                <w:szCs w:val="14"/>
              </w:rPr>
              <w:t>(оплата продовольственных товаров, коммунальные платежи, аренда жилья / иного имущества, медицинское обслуживание, покупка непродовольственных товаров и т.д.)</w:t>
            </w:r>
          </w:p>
        </w:tc>
        <w:tc>
          <w:tcPr>
            <w:tcW w:w="2410" w:type="dxa"/>
            <w:vMerge w:val="restart"/>
            <w:vAlign w:val="center"/>
          </w:tcPr>
          <w:p w14:paraId="048D04BA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51017F14" w14:textId="77777777" w:rsidTr="00C24A50">
        <w:trPr>
          <w:cantSplit/>
          <w:trHeight w:val="397"/>
        </w:trPr>
        <w:tc>
          <w:tcPr>
            <w:tcW w:w="2409" w:type="dxa"/>
            <w:vAlign w:val="center"/>
            <w:hideMark/>
          </w:tcPr>
          <w:p w14:paraId="2AF955A2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ДОХОДЫ ОТ РАБОТЫ ПО СОВМЕСТИТЕЛЬСТВУ</w:t>
            </w:r>
          </w:p>
        </w:tc>
        <w:tc>
          <w:tcPr>
            <w:tcW w:w="2409" w:type="dxa"/>
            <w:vAlign w:val="center"/>
          </w:tcPr>
          <w:p w14:paraId="3A56FCE5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3630BD40" w14:textId="77777777" w:rsidR="001E7D5C" w:rsidRPr="00116E27" w:rsidRDefault="001E7D5C" w:rsidP="00C24A50">
            <w:pPr>
              <w:ind w:left="369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06D914D9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767FB9AD" w14:textId="77777777" w:rsidTr="00C24A50">
        <w:trPr>
          <w:cantSplit/>
          <w:trHeight w:val="397"/>
        </w:trPr>
        <w:tc>
          <w:tcPr>
            <w:tcW w:w="2409" w:type="dxa"/>
            <w:vMerge w:val="restart"/>
            <w:vAlign w:val="center"/>
            <w:hideMark/>
          </w:tcPr>
          <w:p w14:paraId="41750F96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2409" w:type="dxa"/>
            <w:vAlign w:val="center"/>
          </w:tcPr>
          <w:p w14:paraId="42E3C7DB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3776F8A5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АЛИМЕНТЫ УПЛАЧИВАЕМЫЕ</w:t>
            </w:r>
          </w:p>
        </w:tc>
        <w:tc>
          <w:tcPr>
            <w:tcW w:w="2410" w:type="dxa"/>
            <w:vAlign w:val="center"/>
          </w:tcPr>
          <w:p w14:paraId="6A2DB4D8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782AC1F2" w14:textId="77777777" w:rsidTr="00C24A50">
        <w:trPr>
          <w:cantSplit/>
          <w:trHeight w:val="397"/>
        </w:trPr>
        <w:tc>
          <w:tcPr>
            <w:tcW w:w="2409" w:type="dxa"/>
            <w:vMerge/>
            <w:vAlign w:val="center"/>
          </w:tcPr>
          <w:p w14:paraId="1D0321AE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1C2FBF32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6EC6905E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УДЕРЖАНИЯ ПО РЕШЕНИЮ СУДА</w:t>
            </w:r>
          </w:p>
        </w:tc>
        <w:tc>
          <w:tcPr>
            <w:tcW w:w="2410" w:type="dxa"/>
            <w:vAlign w:val="center"/>
            <w:hideMark/>
          </w:tcPr>
          <w:p w14:paraId="529D509F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6001BD26" w14:textId="77777777" w:rsidTr="00C24A50">
        <w:trPr>
          <w:cantSplit/>
          <w:trHeight w:val="397"/>
        </w:trPr>
        <w:tc>
          <w:tcPr>
            <w:tcW w:w="2409" w:type="dxa"/>
            <w:vMerge/>
            <w:vAlign w:val="center"/>
          </w:tcPr>
          <w:p w14:paraId="1B5F471E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31381A73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05B6B5E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ПЛАТА ЗА СОБСТВЕННОЕ ОБРАЗОВАНИЕ И ОБРАЗОВАНИЕ ДЕТЕЙ</w:t>
            </w:r>
          </w:p>
        </w:tc>
        <w:tc>
          <w:tcPr>
            <w:tcW w:w="2410" w:type="dxa"/>
            <w:vAlign w:val="center"/>
            <w:hideMark/>
          </w:tcPr>
          <w:p w14:paraId="5E32DAD3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4336675B" w14:textId="77777777" w:rsidTr="00C24A50">
        <w:trPr>
          <w:cantSplit/>
          <w:trHeight w:val="397"/>
        </w:trPr>
        <w:tc>
          <w:tcPr>
            <w:tcW w:w="2409" w:type="dxa"/>
            <w:vMerge/>
            <w:vAlign w:val="center"/>
            <w:hideMark/>
          </w:tcPr>
          <w:p w14:paraId="3DC2353E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5E816E94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67C028D" w14:textId="77777777" w:rsidR="001E7D5C" w:rsidRPr="00116E27" w:rsidRDefault="001E7D5C" w:rsidP="00C24A50">
            <w:pPr>
              <w:rPr>
                <w:rFonts w:ascii="Calibri" w:hAnsi="Calibri"/>
                <w:sz w:val="16"/>
                <w:szCs w:val="16"/>
              </w:rPr>
            </w:pPr>
            <w:r w:rsidRPr="00116E27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2410" w:type="dxa"/>
            <w:vAlign w:val="center"/>
            <w:hideMark/>
          </w:tcPr>
          <w:p w14:paraId="7E7AAC71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468A3C6A" w14:textId="77777777" w:rsidTr="00C24A50">
        <w:trPr>
          <w:cantSplit/>
          <w:trHeight w:val="397"/>
        </w:trPr>
        <w:tc>
          <w:tcPr>
            <w:tcW w:w="2409" w:type="dxa"/>
            <w:vAlign w:val="center"/>
            <w:hideMark/>
          </w:tcPr>
          <w:p w14:paraId="1927F516" w14:textId="77777777" w:rsidR="001E7D5C" w:rsidRPr="00116E27" w:rsidRDefault="001E7D5C" w:rsidP="00C24A50">
            <w:pPr>
              <w:rPr>
                <w:rFonts w:ascii="Calibri" w:hAnsi="Calibri"/>
                <w:b/>
                <w:sz w:val="16"/>
                <w:szCs w:val="16"/>
              </w:rPr>
            </w:pPr>
            <w:r w:rsidRPr="00116E27">
              <w:rPr>
                <w:rFonts w:ascii="Calibri" w:hAnsi="Calibri"/>
                <w:b/>
                <w:sz w:val="16"/>
                <w:szCs w:val="16"/>
              </w:rPr>
              <w:t>ИТОГО:</w:t>
            </w:r>
          </w:p>
        </w:tc>
        <w:tc>
          <w:tcPr>
            <w:tcW w:w="2409" w:type="dxa"/>
            <w:vAlign w:val="center"/>
          </w:tcPr>
          <w:p w14:paraId="2CF21D77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F613B37" w14:textId="77777777" w:rsidR="001E7D5C" w:rsidRPr="00116E27" w:rsidRDefault="001E7D5C" w:rsidP="00C24A50">
            <w:pPr>
              <w:rPr>
                <w:rFonts w:ascii="Calibri" w:hAnsi="Calibri"/>
                <w:b/>
                <w:sz w:val="16"/>
                <w:szCs w:val="16"/>
              </w:rPr>
            </w:pPr>
            <w:r w:rsidRPr="00116E27">
              <w:rPr>
                <w:rFonts w:ascii="Calibri" w:hAnsi="Calibri"/>
                <w:b/>
                <w:sz w:val="16"/>
                <w:szCs w:val="16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302996C8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</w:tbl>
    <w:p w14:paraId="403C8C78" w14:textId="2FF7B275" w:rsidR="001E7D5C" w:rsidRPr="00116E27" w:rsidRDefault="001E7D5C" w:rsidP="000008CC">
      <w:pPr>
        <w:numPr>
          <w:ilvl w:val="0"/>
          <w:numId w:val="75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/>
          <w:b/>
        </w:rPr>
        <w:t>ИНФОРМАЦИЯ ПО ПРИОБРЕТЕННЫМ В РАССРОЧКУ ТОВАРАМ / УСЛУГАМ</w:t>
      </w:r>
      <w:r w:rsidRPr="00116E27" w:rsidDel="006C3B3B">
        <w:rPr>
          <w:rFonts w:ascii="Calibri" w:hAnsi="Calibri" w:cs="Calibri"/>
          <w:b/>
        </w:rPr>
        <w:t xml:space="preserve"> </w:t>
      </w:r>
      <w:r w:rsidRPr="00116E27">
        <w:rPr>
          <w:rFonts w:ascii="Calibri" w:hAnsi="Calibri" w:cs="Calibri"/>
          <w:b/>
        </w:rPr>
        <w:t>ПОРУЧИТЕЛЯ/ЗАЛОГОДАТЕЛЯ: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18"/>
        <w:gridCol w:w="1452"/>
        <w:gridCol w:w="1453"/>
        <w:gridCol w:w="1453"/>
        <w:gridCol w:w="1453"/>
      </w:tblGrid>
      <w:tr w:rsidR="001E7D5C" w:rsidRPr="00116E27" w14:paraId="5AD8FA7A" w14:textId="77777777" w:rsidTr="00C24A50">
        <w:trPr>
          <w:cantSplit/>
          <w:trHeight w:val="397"/>
          <w:tblHeader/>
        </w:trPr>
        <w:tc>
          <w:tcPr>
            <w:tcW w:w="3810" w:type="dxa"/>
            <w:vAlign w:val="center"/>
            <w:hideMark/>
          </w:tcPr>
          <w:p w14:paraId="6DE5A8E3" w14:textId="77777777" w:rsidR="001E7D5C" w:rsidRPr="00116E27" w:rsidRDefault="001E7D5C" w:rsidP="00C24A50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НАИМЕНОВАНИЕ ТОВАРА / УСЛУГИ</w:t>
            </w:r>
          </w:p>
        </w:tc>
        <w:tc>
          <w:tcPr>
            <w:tcW w:w="1449" w:type="dxa"/>
            <w:vAlign w:val="center"/>
            <w:hideMark/>
          </w:tcPr>
          <w:p w14:paraId="1E8D0FBE" w14:textId="77777777" w:rsidR="001E7D5C" w:rsidRPr="00116E27" w:rsidRDefault="001E7D5C" w:rsidP="00C24A50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ВАЛЮТА РАСЧЕТОВ</w:t>
            </w:r>
          </w:p>
        </w:tc>
        <w:tc>
          <w:tcPr>
            <w:tcW w:w="1450" w:type="dxa"/>
            <w:vAlign w:val="center"/>
            <w:hideMark/>
          </w:tcPr>
          <w:p w14:paraId="24A1A87E" w14:textId="77777777" w:rsidR="001E7D5C" w:rsidRPr="00116E27" w:rsidRDefault="001E7D5C" w:rsidP="00C24A50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ЦЕНА ТОВАРА</w:t>
            </w:r>
          </w:p>
        </w:tc>
        <w:tc>
          <w:tcPr>
            <w:tcW w:w="1450" w:type="dxa"/>
            <w:vAlign w:val="center"/>
            <w:hideMark/>
          </w:tcPr>
          <w:p w14:paraId="68C9B3A7" w14:textId="77777777" w:rsidR="001E7D5C" w:rsidRPr="00116E27" w:rsidRDefault="001E7D5C" w:rsidP="00C24A50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ОСТАТОК ЗАДОЛЖЕННОСТИ</w:t>
            </w:r>
          </w:p>
        </w:tc>
        <w:tc>
          <w:tcPr>
            <w:tcW w:w="1450" w:type="dxa"/>
            <w:vAlign w:val="center"/>
            <w:hideMark/>
          </w:tcPr>
          <w:p w14:paraId="1CFDEB42" w14:textId="77777777" w:rsidR="001E7D5C" w:rsidRPr="00116E27" w:rsidRDefault="001E7D5C" w:rsidP="00C24A50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ПЛАНОВЫЙ</w:t>
            </w:r>
          </w:p>
          <w:p w14:paraId="5436F16E" w14:textId="77777777" w:rsidR="001E7D5C" w:rsidRPr="00116E27" w:rsidRDefault="001E7D5C" w:rsidP="00C24A50">
            <w:pPr>
              <w:jc w:val="center"/>
              <w:rPr>
                <w:rFonts w:ascii="Calibri" w:hAnsi="Calibri"/>
                <w:caps/>
                <w:sz w:val="16"/>
                <w:szCs w:val="16"/>
              </w:rPr>
            </w:pPr>
            <w:r w:rsidRPr="00116E27">
              <w:rPr>
                <w:rFonts w:ascii="Calibri" w:hAnsi="Calibri"/>
                <w:caps/>
                <w:sz w:val="16"/>
                <w:szCs w:val="16"/>
              </w:rPr>
              <w:t>СРОК ПОГАШЕНИЯ</w:t>
            </w:r>
          </w:p>
        </w:tc>
      </w:tr>
      <w:tr w:rsidR="001E7D5C" w:rsidRPr="00116E27" w14:paraId="6165EF12" w14:textId="77777777" w:rsidTr="00C24A50">
        <w:trPr>
          <w:cantSplit/>
          <w:trHeight w:val="397"/>
        </w:trPr>
        <w:tc>
          <w:tcPr>
            <w:tcW w:w="3810" w:type="dxa"/>
            <w:vAlign w:val="center"/>
            <w:hideMark/>
          </w:tcPr>
          <w:p w14:paraId="510DFB47" w14:textId="77777777" w:rsidR="001E7D5C" w:rsidRPr="00116E27" w:rsidRDefault="001E7D5C" w:rsidP="00C24A50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206DAE48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2AC3D1AE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354FCBAA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51450F39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7116856A" w14:textId="77777777" w:rsidTr="00C24A50">
        <w:trPr>
          <w:cantSplit/>
          <w:trHeight w:val="397"/>
        </w:trPr>
        <w:tc>
          <w:tcPr>
            <w:tcW w:w="3810" w:type="dxa"/>
            <w:vAlign w:val="center"/>
          </w:tcPr>
          <w:p w14:paraId="1E917EED" w14:textId="77777777" w:rsidR="001E7D5C" w:rsidRPr="00116E27" w:rsidRDefault="001E7D5C" w:rsidP="00C24A50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4EBF0777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118E3102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16FAC5DD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2D85623D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  <w:tr w:rsidR="001E7D5C" w:rsidRPr="00116E27" w14:paraId="5BAF68AD" w14:textId="77777777" w:rsidTr="00C24A50">
        <w:trPr>
          <w:cantSplit/>
          <w:trHeight w:val="397"/>
        </w:trPr>
        <w:tc>
          <w:tcPr>
            <w:tcW w:w="3810" w:type="dxa"/>
            <w:vAlign w:val="center"/>
            <w:hideMark/>
          </w:tcPr>
          <w:p w14:paraId="080929C0" w14:textId="77777777" w:rsidR="001E7D5C" w:rsidRPr="00116E27" w:rsidRDefault="001E7D5C" w:rsidP="00C24A50">
            <w:pPr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14:paraId="62935023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4876410E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7BAA96F7" w14:textId="77777777" w:rsidR="001E7D5C" w:rsidRPr="00116E27" w:rsidRDefault="001E7D5C" w:rsidP="00C24A50">
            <w:pPr>
              <w:jc w:val="right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5A6E7C9D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</w:p>
        </w:tc>
      </w:tr>
    </w:tbl>
    <w:p w14:paraId="252C4E0D" w14:textId="77777777" w:rsidR="001E7D5C" w:rsidRPr="00116E27" w:rsidRDefault="001E7D5C" w:rsidP="000008CC">
      <w:pPr>
        <w:numPr>
          <w:ilvl w:val="0"/>
          <w:numId w:val="75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ДОПОЛНИТЕЛЬНАЯ ИНФОРМАЦИЯ: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00"/>
        <w:gridCol w:w="1533"/>
        <w:gridCol w:w="1496"/>
      </w:tblGrid>
      <w:tr w:rsidR="001E7D5C" w:rsidRPr="00116E27" w14:paraId="05E40655" w14:textId="77777777" w:rsidTr="00C24A50">
        <w:trPr>
          <w:trHeight w:val="400"/>
        </w:trPr>
        <w:tc>
          <w:tcPr>
            <w:tcW w:w="6600" w:type="dxa"/>
            <w:vAlign w:val="center"/>
          </w:tcPr>
          <w:p w14:paraId="2FBB100E" w14:textId="77777777" w:rsidR="001E7D5C" w:rsidRPr="00116E27" w:rsidRDefault="001E7D5C" w:rsidP="00C24A50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Привлекались ли Вы к уголовной ответственности</w:t>
            </w:r>
          </w:p>
        </w:tc>
        <w:tc>
          <w:tcPr>
            <w:tcW w:w="1533" w:type="dxa"/>
            <w:vAlign w:val="center"/>
          </w:tcPr>
          <w:p w14:paraId="3663BFEE" w14:textId="52B505E8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5295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2BC6D4F2" w14:textId="1913FACE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10739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1E7D5C" w:rsidRPr="00116E27" w14:paraId="6FD49B36" w14:textId="77777777" w:rsidTr="00C24A50">
        <w:trPr>
          <w:trHeight w:val="400"/>
        </w:trPr>
        <w:tc>
          <w:tcPr>
            <w:tcW w:w="6600" w:type="dxa"/>
            <w:vAlign w:val="center"/>
          </w:tcPr>
          <w:p w14:paraId="17D3AA1F" w14:textId="77777777" w:rsidR="001E7D5C" w:rsidRPr="00116E27" w:rsidRDefault="001E7D5C" w:rsidP="00C24A50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Были ли Вы когда-нибудь приговорены судом к какому-либо наказанию?</w:t>
            </w:r>
          </w:p>
        </w:tc>
        <w:tc>
          <w:tcPr>
            <w:tcW w:w="1533" w:type="dxa"/>
            <w:vAlign w:val="center"/>
          </w:tcPr>
          <w:p w14:paraId="2E32266D" w14:textId="545E166A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65155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54F90228" w14:textId="7EEB4B0A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33669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1E7D5C" w:rsidRPr="00116E27" w14:paraId="65474CF2" w14:textId="77777777" w:rsidTr="00C24A50">
        <w:trPr>
          <w:trHeight w:val="400"/>
        </w:trPr>
        <w:tc>
          <w:tcPr>
            <w:tcW w:w="6600" w:type="dxa"/>
            <w:vAlign w:val="center"/>
          </w:tcPr>
          <w:p w14:paraId="4A5348EC" w14:textId="77777777" w:rsidR="001E7D5C" w:rsidRPr="00116E27" w:rsidRDefault="001E7D5C" w:rsidP="00C24A50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Существует ли какое-нибудь судебное решение, которое Вы не выполнили?</w:t>
            </w:r>
          </w:p>
        </w:tc>
        <w:tc>
          <w:tcPr>
            <w:tcW w:w="1533" w:type="dxa"/>
            <w:vAlign w:val="center"/>
          </w:tcPr>
          <w:p w14:paraId="78216B8F" w14:textId="17D100E2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75882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35284762" w14:textId="5A565DA1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3060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1E7D5C" w:rsidRPr="00116E27" w14:paraId="4A5874EC" w14:textId="77777777" w:rsidTr="00C24A50">
        <w:trPr>
          <w:trHeight w:val="400"/>
        </w:trPr>
        <w:tc>
          <w:tcPr>
            <w:tcW w:w="6600" w:type="dxa"/>
            <w:vAlign w:val="center"/>
          </w:tcPr>
          <w:p w14:paraId="7B5FD1A7" w14:textId="77777777" w:rsidR="001E7D5C" w:rsidRPr="00116E27" w:rsidRDefault="001E7D5C" w:rsidP="00C24A50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Участвуете ли Вы в настоящее время в судебном процессе?</w:t>
            </w:r>
          </w:p>
        </w:tc>
        <w:tc>
          <w:tcPr>
            <w:tcW w:w="1533" w:type="dxa"/>
            <w:vAlign w:val="center"/>
          </w:tcPr>
          <w:p w14:paraId="25FAE988" w14:textId="6D2F90B3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59907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25DDD59B" w14:textId="00A06580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56313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1E7D5C" w:rsidRPr="00116E27" w14:paraId="1D8BB69E" w14:textId="77777777" w:rsidTr="00C24A50">
        <w:trPr>
          <w:trHeight w:val="400"/>
        </w:trPr>
        <w:tc>
          <w:tcPr>
            <w:tcW w:w="6600" w:type="dxa"/>
            <w:vAlign w:val="center"/>
          </w:tcPr>
          <w:p w14:paraId="3E8A64DD" w14:textId="77777777" w:rsidR="001E7D5C" w:rsidRPr="00116E27" w:rsidRDefault="001E7D5C" w:rsidP="00C24A50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 xml:space="preserve">Находитесь ли Вы в состоянии бракоразводного процесса? </w:t>
            </w:r>
          </w:p>
        </w:tc>
        <w:tc>
          <w:tcPr>
            <w:tcW w:w="1533" w:type="dxa"/>
            <w:vAlign w:val="center"/>
          </w:tcPr>
          <w:p w14:paraId="5E4C5809" w14:textId="3D47D417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54474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31DA44BC" w14:textId="42019E2E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12461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1E7D5C" w:rsidRPr="00116E27" w14:paraId="5DA3CFEE" w14:textId="77777777" w:rsidTr="00C24A50">
        <w:trPr>
          <w:trHeight w:val="400"/>
        </w:trPr>
        <w:tc>
          <w:tcPr>
            <w:tcW w:w="6600" w:type="dxa"/>
            <w:vAlign w:val="center"/>
          </w:tcPr>
          <w:p w14:paraId="13E98878" w14:textId="77777777" w:rsidR="001E7D5C" w:rsidRPr="00116E27" w:rsidRDefault="001E7D5C" w:rsidP="00C24A50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Есть ли у Вас обязательства по уплате алиментов?</w:t>
            </w:r>
          </w:p>
        </w:tc>
        <w:tc>
          <w:tcPr>
            <w:tcW w:w="1533" w:type="dxa"/>
            <w:vAlign w:val="center"/>
          </w:tcPr>
          <w:p w14:paraId="0125187F" w14:textId="3C7D39F8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41774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</w:tcPr>
          <w:p w14:paraId="07297CC2" w14:textId="67E7B30D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43178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1E7D5C" w:rsidRPr="00116E27" w14:paraId="538037C0" w14:textId="77777777" w:rsidTr="00C24A50">
        <w:trPr>
          <w:trHeight w:val="400"/>
        </w:trPr>
        <w:tc>
          <w:tcPr>
            <w:tcW w:w="6600" w:type="dxa"/>
            <w:vAlign w:val="center"/>
            <w:hideMark/>
          </w:tcPr>
          <w:p w14:paraId="706CBE4E" w14:textId="77777777" w:rsidR="001E7D5C" w:rsidRPr="00116E27" w:rsidRDefault="001E7D5C" w:rsidP="00C24A50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Существуют ли или существовали в прошлом решения суда об ограничении Вашей дееспособности или об установлении над Вами опекунства?</w:t>
            </w:r>
          </w:p>
        </w:tc>
        <w:tc>
          <w:tcPr>
            <w:tcW w:w="1533" w:type="dxa"/>
            <w:vAlign w:val="center"/>
            <w:hideMark/>
          </w:tcPr>
          <w:p w14:paraId="16CD9A98" w14:textId="63F27828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92818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6" w:type="dxa"/>
            <w:vAlign w:val="center"/>
            <w:hideMark/>
          </w:tcPr>
          <w:p w14:paraId="68B06E31" w14:textId="1845C525" w:rsidR="001E7D5C" w:rsidRPr="00116E27" w:rsidRDefault="000422D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54054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</w:tbl>
    <w:p w14:paraId="78E79471" w14:textId="21A6760F" w:rsidR="001E7D5C" w:rsidRPr="00116E27" w:rsidRDefault="001E7D5C" w:rsidP="000008CC">
      <w:pPr>
        <w:numPr>
          <w:ilvl w:val="0"/>
          <w:numId w:val="75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СОГЛАСИЕ ПОРУЧИТЕЛЯ/ЗАЛОГОДАТЕЛЯ С УСЛОВИЯМИ ПРЕДОСТАВЛЕНИЯ БАНКОВСКОГО ПРОДУКТА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1E7D5C" w:rsidRPr="00116E27" w14:paraId="7353F96B" w14:textId="77777777" w:rsidTr="00C24A50">
        <w:tc>
          <w:tcPr>
            <w:tcW w:w="10260" w:type="dxa"/>
            <w:vAlign w:val="center"/>
          </w:tcPr>
          <w:p w14:paraId="6736AF21" w14:textId="77777777" w:rsidR="001E7D5C" w:rsidRPr="00116E27" w:rsidRDefault="001E7D5C" w:rsidP="00C24A50">
            <w:pPr>
              <w:widowControl w:val="0"/>
              <w:spacing w:before="60" w:after="6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 xml:space="preserve">Я _____________________________________________________________________________________________, </w:t>
            </w:r>
          </w:p>
          <w:p w14:paraId="37E97D66" w14:textId="77777777" w:rsidR="001E7D5C" w:rsidRPr="00116E27" w:rsidRDefault="001E7D5C" w:rsidP="00C24A50">
            <w:pPr>
              <w:widowControl w:val="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>нижеподписавшийся (-</w:t>
            </w:r>
            <w:proofErr w:type="spellStart"/>
            <w:r w:rsidRPr="00116E27">
              <w:rPr>
                <w:rFonts w:ascii="Calibri" w:hAnsi="Calibri"/>
              </w:rPr>
              <w:t>аяся</w:t>
            </w:r>
            <w:proofErr w:type="spellEnd"/>
            <w:r w:rsidRPr="00116E27">
              <w:rPr>
                <w:rFonts w:ascii="Calibri" w:hAnsi="Calibri"/>
              </w:rPr>
              <w:t xml:space="preserve">), данные которого(-й) указаны в настоящей анкете, прошу ООО «банк Раунд» рассмотреть возможность выдачи мне Кредита. Заполнив и подписав настоящую анкету, я понимаю и соглашаюсь с тем, что: </w:t>
            </w:r>
          </w:p>
          <w:p w14:paraId="137C87ED" w14:textId="77777777" w:rsidR="001E7D5C" w:rsidRPr="00116E27" w:rsidRDefault="001E7D5C" w:rsidP="00C24A50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 xml:space="preserve">Информация, изложенная в данной анкете и предоставленная ООО «банк Раунд», является полной, </w:t>
            </w:r>
            <w:r w:rsidRPr="00116E27">
              <w:rPr>
                <w:rFonts w:ascii="Calibri" w:hAnsi="Calibri"/>
              </w:rPr>
              <w:lastRenderedPageBreak/>
              <w:t>точной и достоверной во всех отношениях;</w:t>
            </w:r>
          </w:p>
          <w:p w14:paraId="2B7748B8" w14:textId="77777777" w:rsidR="001E7D5C" w:rsidRPr="00116E27" w:rsidRDefault="001E7D5C" w:rsidP="00C24A50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>Банк имеет право производить проверку любой информации, предоставленной в настоящей анкете (в частности, связываться в любой момент времени, в том числе в случае принудительного исполнения обязательств по кредитному договору, с моим работодателем для проверки и получения необходимой информации);</w:t>
            </w:r>
          </w:p>
          <w:p w14:paraId="1A2D8879" w14:textId="77777777" w:rsidR="001E7D5C" w:rsidRPr="00116E27" w:rsidRDefault="001E7D5C" w:rsidP="00C24A50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  <w:bCs/>
              </w:rPr>
            </w:pPr>
            <w:r w:rsidRPr="00116E27">
              <w:rPr>
                <w:rFonts w:ascii="Calibri" w:hAnsi="Calibri"/>
                <w:bCs/>
              </w:rPr>
              <w:t>Даю свое согласие на обработку (сбор,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данных) с использованием средств автоматизации или без таковых, моих персональных данных, указанных в настоящей анкете, в том числе обо мне, составе семьи, источниках дохода, имущественном положении;</w:t>
            </w:r>
          </w:p>
          <w:p w14:paraId="5FD94453" w14:textId="77777777" w:rsidR="001E7D5C" w:rsidRPr="00116E27" w:rsidRDefault="001E7D5C" w:rsidP="00C24A50">
            <w:pPr>
              <w:numPr>
                <w:ilvl w:val="0"/>
                <w:numId w:val="47"/>
              </w:numPr>
              <w:tabs>
                <w:tab w:val="left" w:pos="495"/>
              </w:tabs>
              <w:autoSpaceDN w:val="0"/>
              <w:ind w:left="0" w:firstLine="0"/>
              <w:jc w:val="both"/>
              <w:rPr>
                <w:rFonts w:ascii="Calibri" w:hAnsi="Calibri"/>
                <w:bCs/>
              </w:rPr>
            </w:pPr>
            <w:r w:rsidRPr="00116E27">
              <w:rPr>
                <w:rFonts w:ascii="Calibri" w:hAnsi="Calibri"/>
                <w:bCs/>
              </w:rPr>
              <w:t>В соответствии с Федеральным законом от 30.12.2004 №218-ФЗ «О кредитных историях», разрешаю Банку запрашивать и получать в Бюро кредитных историй кредитные отчеты в отношение моей кредитной истории.</w:t>
            </w:r>
          </w:p>
          <w:p w14:paraId="2D1F1119" w14:textId="77777777" w:rsidR="001E7D5C" w:rsidRPr="00116E27" w:rsidRDefault="001E7D5C" w:rsidP="00C24A50">
            <w:pPr>
              <w:spacing w:before="60" w:after="60"/>
              <w:jc w:val="both"/>
              <w:rPr>
                <w:rFonts w:ascii="Calibri" w:hAnsi="Calibri"/>
                <w:lang w:val="en-US"/>
              </w:rPr>
            </w:pPr>
            <w:r w:rsidRPr="00116E27">
              <w:rPr>
                <w:rFonts w:ascii="Calibri" w:hAnsi="Calibri"/>
              </w:rPr>
              <w:t>«___» _______________________ 20 __ г.</w:t>
            </w:r>
          </w:p>
          <w:p w14:paraId="1BDFC9F8" w14:textId="77777777" w:rsidR="001E7D5C" w:rsidRPr="00116E27" w:rsidRDefault="001E7D5C" w:rsidP="00C24A50">
            <w:pPr>
              <w:spacing w:before="60" w:after="60"/>
              <w:rPr>
                <w:rFonts w:ascii="Calibri" w:hAnsi="Calibri"/>
                <w:sz w:val="24"/>
                <w:szCs w:val="24"/>
              </w:rPr>
            </w:pPr>
            <w:r w:rsidRPr="00116E27"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</w:t>
            </w:r>
            <w:r w:rsidRPr="00116E27">
              <w:rPr>
                <w:rFonts w:ascii="Calibri" w:hAnsi="Calibri"/>
                <w:bCs/>
                <w:iCs/>
              </w:rPr>
              <w:t xml:space="preserve"> </w:t>
            </w:r>
            <w:r w:rsidRPr="00116E27"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                               </w:t>
            </w:r>
            <w:r w:rsidRPr="00116E27">
              <w:rPr>
                <w:rFonts w:ascii="Calibri" w:hAnsi="Calibri"/>
                <w:bCs/>
                <w:iCs/>
              </w:rPr>
              <w:t xml:space="preserve"> ПОДПИСЬ ЗАЯВИТЕЛЯ</w:t>
            </w:r>
          </w:p>
        </w:tc>
      </w:tr>
    </w:tbl>
    <w:p w14:paraId="77948543" w14:textId="6BF66E2A" w:rsidR="001E7D5C" w:rsidRPr="00116E27" w:rsidRDefault="001E7D5C" w:rsidP="000008CC">
      <w:pPr>
        <w:numPr>
          <w:ilvl w:val="0"/>
          <w:numId w:val="75"/>
        </w:numPr>
        <w:overflowPunct w:val="0"/>
        <w:autoSpaceDE w:val="0"/>
        <w:autoSpaceDN w:val="0"/>
        <w:adjustRightInd w:val="0"/>
        <w:spacing w:before="12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lastRenderedPageBreak/>
        <w:t>СОГЛАСИЕ ПОРУЧИТЕЛЯ/ЗАЛОГОДАТЕЛЯ НА ПРЕДОСТАВЛЕНИЕ УСЛУГ (РАБОТ, ТОВАРОВ), УКАЗАННЫХ В ПУНКТЕ 3 ЧАСТИ 4 СТАТЬИ 6 ФЕДЕРАЛЬНОГО ЗАКОНА ОТ 21.12.2013 № 353-ФЗ «О ПОТРЕБИТЕЛЬСКОМ КРЕДИТЕ (ЗАЙМЕ)»: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1E7D5C" w:rsidRPr="00116E27" w14:paraId="791B7C41" w14:textId="77777777" w:rsidTr="00C24A50">
        <w:tc>
          <w:tcPr>
            <w:tcW w:w="10260" w:type="dxa"/>
            <w:vAlign w:val="center"/>
          </w:tcPr>
          <w:p w14:paraId="17C9643D" w14:textId="77777777" w:rsidR="001E7D5C" w:rsidRPr="00116E27" w:rsidRDefault="001E7D5C" w:rsidP="00C24A50">
            <w:pPr>
              <w:widowControl w:val="0"/>
              <w:spacing w:before="60" w:after="6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 xml:space="preserve">Я _____________________________________________________________________________________________, </w:t>
            </w:r>
          </w:p>
          <w:p w14:paraId="2417263E" w14:textId="77777777" w:rsidR="001E7D5C" w:rsidRPr="00116E27" w:rsidRDefault="001E7D5C" w:rsidP="00C24A50">
            <w:pPr>
              <w:widowControl w:val="0"/>
              <w:jc w:val="both"/>
              <w:rPr>
                <w:rFonts w:ascii="Calibri" w:hAnsi="Calibri"/>
                <w:bCs/>
              </w:rPr>
            </w:pPr>
            <w:r w:rsidRPr="00116E27">
              <w:rPr>
                <w:rFonts w:ascii="Calibri" w:hAnsi="Calibri"/>
              </w:rPr>
              <w:t>нижеподписавшийся (-</w:t>
            </w:r>
            <w:proofErr w:type="spellStart"/>
            <w:r w:rsidRPr="00116E27">
              <w:rPr>
                <w:rFonts w:ascii="Calibri" w:hAnsi="Calibri"/>
              </w:rPr>
              <w:t>аяся</w:t>
            </w:r>
            <w:proofErr w:type="spellEnd"/>
            <w:r w:rsidRPr="00116E27">
              <w:rPr>
                <w:rFonts w:ascii="Calibri" w:hAnsi="Calibri"/>
              </w:rPr>
              <w:t xml:space="preserve">), данные которого(-й) указаны в настоящей анкете, </w:t>
            </w:r>
            <w:r w:rsidRPr="00116E27">
              <w:rPr>
                <w:rFonts w:ascii="Calibri" w:hAnsi="Calibri"/>
                <w:bCs/>
              </w:rPr>
              <w:t>в соответствии с ч. 2 ст. 7 Федерального закона от 21.12.2013 №353-ФЗ «О потребительском кредите (займе)» (далее - Федеральный закон №353-ФЗ) (отметить нужное):</w:t>
            </w:r>
          </w:p>
          <w:p w14:paraId="2722E733" w14:textId="2D8F2CFB" w:rsidR="001E7D5C" w:rsidRPr="00116E27" w:rsidRDefault="000422DC" w:rsidP="00C24A50">
            <w:pPr>
              <w:widowControl w:val="0"/>
              <w:jc w:val="both"/>
              <w:rPr>
                <w:rFonts w:ascii="Calibri" w:hAnsi="Calibri"/>
                <w:bCs/>
              </w:rPr>
            </w:pPr>
            <w:sdt>
              <w:sdtPr>
                <w:rPr>
                  <w:rFonts w:ascii="Calibri" w:hAnsi="Calibri"/>
                </w:rPr>
                <w:id w:val="-65375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bCs/>
              </w:rPr>
              <w:t>предоставляю согласие</w:t>
            </w:r>
          </w:p>
          <w:p w14:paraId="010C5EBB" w14:textId="7BE643C4" w:rsidR="001E7D5C" w:rsidRPr="00116E27" w:rsidRDefault="000422DC" w:rsidP="00C24A50">
            <w:pPr>
              <w:widowControl w:val="0"/>
              <w:jc w:val="both"/>
              <w:rPr>
                <w:rFonts w:ascii="Calibri" w:hAnsi="Calibri"/>
                <w:bCs/>
              </w:rPr>
            </w:pPr>
            <w:sdt>
              <w:sdtPr>
                <w:rPr>
                  <w:rFonts w:ascii="Calibri" w:hAnsi="Calibri"/>
                </w:rPr>
                <w:id w:val="140032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bCs/>
              </w:rPr>
              <w:t>отказываю в предоставлении согласия</w:t>
            </w:r>
          </w:p>
          <w:p w14:paraId="529ADF2F" w14:textId="77777777" w:rsidR="001E7D5C" w:rsidRPr="00116E27" w:rsidRDefault="001E7D5C" w:rsidP="00C24A50">
            <w:pPr>
              <w:widowControl w:val="0"/>
              <w:jc w:val="both"/>
              <w:rPr>
                <w:rFonts w:ascii="Calibri" w:hAnsi="Calibri"/>
                <w:bCs/>
              </w:rPr>
            </w:pPr>
            <w:r w:rsidRPr="00116E27">
              <w:rPr>
                <w:rFonts w:ascii="Calibri" w:hAnsi="Calibri"/>
                <w:bCs/>
              </w:rPr>
              <w:t xml:space="preserve">о предоставлении мне услуг (работ, товаров), указанных в п. 3 ч. 4 ст. 6 Федерального закона №353-ФЗ, а также предусмотренных условиями </w:t>
            </w:r>
            <w:r w:rsidRPr="00116E27">
              <w:rPr>
                <w:rFonts w:ascii="Calibri" w:hAnsi="Calibri"/>
              </w:rPr>
              <w:t>кредитного договора, который будет заключен со мной на основании настоящей анкеты-заявления</w:t>
            </w:r>
            <w:r w:rsidRPr="00116E27">
              <w:rPr>
                <w:rFonts w:ascii="Calibri" w:hAnsi="Calibri"/>
                <w:bCs/>
              </w:rPr>
              <w:t>.</w:t>
            </w:r>
          </w:p>
          <w:p w14:paraId="1A70F135" w14:textId="77777777" w:rsidR="001E7D5C" w:rsidRPr="00116E27" w:rsidRDefault="001E7D5C" w:rsidP="00C24A50">
            <w:pPr>
              <w:spacing w:before="60" w:after="60"/>
              <w:jc w:val="both"/>
              <w:rPr>
                <w:rFonts w:ascii="Calibri" w:hAnsi="Calibri"/>
                <w:lang w:val="en-US"/>
              </w:rPr>
            </w:pPr>
            <w:r w:rsidRPr="00116E27">
              <w:rPr>
                <w:rFonts w:ascii="Calibri" w:hAnsi="Calibri"/>
              </w:rPr>
              <w:t>«___» _______________________ 20 __ г.</w:t>
            </w:r>
          </w:p>
          <w:p w14:paraId="79E2491B" w14:textId="77777777" w:rsidR="001E7D5C" w:rsidRPr="00116E27" w:rsidRDefault="001E7D5C" w:rsidP="00C24A50">
            <w:pPr>
              <w:spacing w:before="60" w:after="60"/>
              <w:rPr>
                <w:rFonts w:ascii="Calibri" w:hAnsi="Calibri"/>
                <w:sz w:val="24"/>
                <w:szCs w:val="24"/>
              </w:rPr>
            </w:pPr>
            <w:r w:rsidRPr="00116E27"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</w:t>
            </w:r>
            <w:r w:rsidRPr="00116E27">
              <w:rPr>
                <w:rFonts w:ascii="Calibri" w:hAnsi="Calibri"/>
                <w:bCs/>
                <w:iCs/>
              </w:rPr>
              <w:t xml:space="preserve"> </w:t>
            </w:r>
            <w:r w:rsidRPr="00116E27"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                               </w:t>
            </w:r>
            <w:r w:rsidRPr="00116E27">
              <w:rPr>
                <w:rFonts w:ascii="Calibri" w:hAnsi="Calibri"/>
                <w:bCs/>
                <w:iCs/>
              </w:rPr>
              <w:t xml:space="preserve"> ПОДПИСЬ ЗАЯВИТЕЛЯ</w:t>
            </w:r>
          </w:p>
        </w:tc>
      </w:tr>
    </w:tbl>
    <w:p w14:paraId="2E7AB5BC" w14:textId="77777777" w:rsidR="001E7D5C" w:rsidRPr="00116E27" w:rsidRDefault="001E7D5C" w:rsidP="000008CC">
      <w:pPr>
        <w:numPr>
          <w:ilvl w:val="0"/>
          <w:numId w:val="75"/>
        </w:numPr>
        <w:overflowPunct w:val="0"/>
        <w:autoSpaceDE w:val="0"/>
        <w:autoSpaceDN w:val="0"/>
        <w:adjustRightInd w:val="0"/>
        <w:spacing w:before="12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ОТМЕТКИ БАНКА: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9"/>
        <w:gridCol w:w="2387"/>
        <w:gridCol w:w="1606"/>
        <w:gridCol w:w="1001"/>
        <w:gridCol w:w="1946"/>
      </w:tblGrid>
      <w:tr w:rsidR="001E7D5C" w:rsidRPr="00116E27" w14:paraId="4E0CA72B" w14:textId="77777777" w:rsidTr="00C24A50">
        <w:trPr>
          <w:cantSplit/>
          <w:trHeight w:val="397"/>
          <w:tblHeader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CB55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bCs/>
                <w:sz w:val="18"/>
                <w:szCs w:val="18"/>
              </w:rPr>
              <w:t>Служебные отметки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5425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bCs/>
                <w:sz w:val="18"/>
                <w:szCs w:val="18"/>
              </w:rPr>
              <w:t>Ф.И.О. работника, принявшего заявление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E83B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bCs/>
                <w:sz w:val="18"/>
                <w:szCs w:val="18"/>
              </w:rPr>
              <w:t>Подпись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02A3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13F0" w14:textId="77777777" w:rsidR="001E7D5C" w:rsidRPr="00116E27" w:rsidRDefault="001E7D5C" w:rsidP="00C24A5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16E27">
              <w:rPr>
                <w:rFonts w:ascii="Calibri" w:hAnsi="Calibri"/>
                <w:b/>
                <w:bCs/>
                <w:sz w:val="18"/>
                <w:szCs w:val="18"/>
              </w:rPr>
              <w:t>Подразделение</w:t>
            </w:r>
          </w:p>
        </w:tc>
      </w:tr>
      <w:tr w:rsidR="001E7D5C" w:rsidRPr="00116E27" w14:paraId="29197051" w14:textId="77777777" w:rsidTr="00C24A50">
        <w:trPr>
          <w:cantSplit/>
          <w:trHeight w:val="154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F350" w14:textId="6B6168BC" w:rsidR="001E7D5C" w:rsidRPr="00116E27" w:rsidRDefault="000422DC" w:rsidP="00C24A50">
            <w:pPr>
              <w:jc w:val="both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</w:rPr>
                <w:id w:val="38006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8"/>
                <w:szCs w:val="18"/>
              </w:rPr>
              <w:t>Документы предоставлены в полном объеме</w:t>
            </w:r>
          </w:p>
          <w:p w14:paraId="060423F9" w14:textId="6AD4B03C" w:rsidR="001E7D5C" w:rsidRPr="00116E27" w:rsidRDefault="000422DC" w:rsidP="00C24A50">
            <w:pPr>
              <w:jc w:val="both"/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/>
                </w:rPr>
                <w:id w:val="-59123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D5C" w:rsidRPr="00116E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E7D5C" w:rsidRPr="00116E27">
              <w:rPr>
                <w:rFonts w:ascii="Calibri" w:hAnsi="Calibri"/>
              </w:rPr>
              <w:t xml:space="preserve"> </w:t>
            </w:r>
            <w:r w:rsidR="001E7D5C" w:rsidRPr="00116E27">
              <w:rPr>
                <w:rFonts w:ascii="Calibri" w:hAnsi="Calibri"/>
                <w:sz w:val="18"/>
                <w:szCs w:val="18"/>
              </w:rPr>
              <w:t>Документы предоставлены не полном объеме:</w:t>
            </w:r>
          </w:p>
          <w:p w14:paraId="67E4CE1D" w14:textId="77777777" w:rsidR="001E7D5C" w:rsidRPr="00116E27" w:rsidRDefault="001E7D5C" w:rsidP="00C24A50">
            <w:pPr>
              <w:rPr>
                <w:rFonts w:ascii="Calibri" w:hAnsi="Calibri"/>
                <w:sz w:val="18"/>
                <w:szCs w:val="18"/>
              </w:rPr>
            </w:pPr>
            <w:r w:rsidRPr="00116E27">
              <w:rPr>
                <w:rFonts w:ascii="Calibri" w:hAnsi="Calibri"/>
                <w:sz w:val="18"/>
                <w:szCs w:val="18"/>
              </w:rPr>
              <w:t>_____________________</w:t>
            </w:r>
            <w:r w:rsidRPr="00116E27">
              <w:rPr>
                <w:rFonts w:ascii="Calibri" w:hAnsi="Calibri"/>
                <w:sz w:val="18"/>
                <w:szCs w:val="18"/>
                <w:lang w:val="en-US"/>
              </w:rPr>
              <w:t>____________________________</w:t>
            </w:r>
            <w:r w:rsidRPr="00116E27">
              <w:rPr>
                <w:rFonts w:ascii="Calibri" w:hAnsi="Calibri"/>
                <w:sz w:val="18"/>
                <w:szCs w:val="18"/>
              </w:rPr>
              <w:t>_______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1363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A98A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2E" w14:textId="77777777" w:rsidR="001E7D5C" w:rsidRPr="00116E27" w:rsidRDefault="001E7D5C" w:rsidP="00C24A50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7348" w14:textId="77777777" w:rsidR="001E7D5C" w:rsidRPr="00116E27" w:rsidRDefault="001E7D5C" w:rsidP="00C24A50">
            <w:pPr>
              <w:jc w:val="center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>Кредитный отдел</w:t>
            </w:r>
            <w:r w:rsidRPr="00116E27">
              <w:rPr>
                <w:rFonts w:ascii="Calibri" w:hAnsi="Calibri"/>
                <w:color w:val="000000"/>
              </w:rPr>
              <w:t xml:space="preserve"> </w:t>
            </w:r>
          </w:p>
        </w:tc>
      </w:tr>
    </w:tbl>
    <w:p w14:paraId="4FF6A120" w14:textId="77777777" w:rsidR="001E7D5C" w:rsidRPr="00116E27" w:rsidRDefault="001E7D5C" w:rsidP="000008CC">
      <w:pPr>
        <w:numPr>
          <w:ilvl w:val="0"/>
          <w:numId w:val="75"/>
        </w:numPr>
        <w:overflowPunct w:val="0"/>
        <w:autoSpaceDE w:val="0"/>
        <w:autoSpaceDN w:val="0"/>
        <w:adjustRightInd w:val="0"/>
        <w:spacing w:before="12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116E27">
        <w:rPr>
          <w:rFonts w:ascii="Calibri" w:hAnsi="Calibri" w:cs="Calibri"/>
          <w:b/>
        </w:rPr>
        <w:t>ИНФОРМАЦИЯ О СТОИМОСТИ УСЛУГ (РАБОТ, ТОВАРОВ), УКАЗАННЫХ В ПУНКТЕ 3 ЧАСТИ 4 СТАТЬИ 6 ФЕДЕРАЛЬНОГО ЗАКОНА №353-ФЗ, ПРЕДЛАГАЕМЫХ ЗАЕМЩИКУ ЗА ОТДЕЛЬНУЮ ПЛАТУ:</w:t>
      </w:r>
    </w:p>
    <w:tbl>
      <w:tblPr>
        <w:tblStyle w:val="a6"/>
        <w:tblW w:w="4988" w:type="pct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66"/>
        <w:gridCol w:w="4240"/>
      </w:tblGrid>
      <w:tr w:rsidR="001E7D5C" w:rsidRPr="00116E27" w14:paraId="061CFD15" w14:textId="77777777" w:rsidTr="00007D4C">
        <w:trPr>
          <w:cantSplit/>
          <w:trHeight w:val="397"/>
          <w:tblHeader/>
        </w:trPr>
        <w:tc>
          <w:tcPr>
            <w:tcW w:w="5366" w:type="dxa"/>
            <w:vAlign w:val="center"/>
          </w:tcPr>
          <w:p w14:paraId="43903053" w14:textId="77777777" w:rsidR="001E7D5C" w:rsidRPr="00116E27" w:rsidRDefault="001E7D5C" w:rsidP="00C24A50">
            <w:pPr>
              <w:pStyle w:val="afe"/>
              <w:rPr>
                <w:rFonts w:ascii="Calibri" w:hAnsi="Calibri" w:cs="Arial"/>
                <w:sz w:val="18"/>
                <w:szCs w:val="18"/>
              </w:rPr>
            </w:pPr>
            <w:bookmarkStart w:id="0" w:name="_Toc193361431"/>
            <w:r w:rsidRPr="00116E27">
              <w:rPr>
                <w:rFonts w:ascii="Calibri" w:hAnsi="Calibri" w:cs="Arial"/>
                <w:sz w:val="18"/>
                <w:szCs w:val="18"/>
              </w:rPr>
              <w:t>Наименование (вид) услуги</w:t>
            </w:r>
            <w:bookmarkEnd w:id="0"/>
          </w:p>
        </w:tc>
        <w:tc>
          <w:tcPr>
            <w:tcW w:w="4240" w:type="dxa"/>
            <w:vAlign w:val="center"/>
          </w:tcPr>
          <w:p w14:paraId="0D9AC8FB" w14:textId="77777777" w:rsidR="001E7D5C" w:rsidRPr="00116E27" w:rsidRDefault="001E7D5C" w:rsidP="00C24A50">
            <w:pPr>
              <w:pStyle w:val="afe"/>
              <w:rPr>
                <w:rFonts w:ascii="Calibri" w:hAnsi="Calibri" w:cs="Arial"/>
                <w:sz w:val="18"/>
                <w:szCs w:val="18"/>
              </w:rPr>
            </w:pPr>
            <w:bookmarkStart w:id="1" w:name="_Toc193361432"/>
            <w:r w:rsidRPr="00116E27">
              <w:rPr>
                <w:rFonts w:ascii="Calibri" w:hAnsi="Calibri" w:cs="Arial"/>
                <w:sz w:val="18"/>
                <w:szCs w:val="18"/>
              </w:rPr>
              <w:t>Стоимость услуги (цифрами и прописью)</w:t>
            </w:r>
            <w:bookmarkEnd w:id="1"/>
          </w:p>
        </w:tc>
      </w:tr>
      <w:tr w:rsidR="001E7D5C" w:rsidRPr="00116E27" w14:paraId="38E39ADD" w14:textId="77777777" w:rsidTr="00007D4C">
        <w:trPr>
          <w:cantSplit/>
          <w:trHeight w:val="397"/>
        </w:trPr>
        <w:tc>
          <w:tcPr>
            <w:tcW w:w="5366" w:type="dxa"/>
            <w:vAlign w:val="center"/>
          </w:tcPr>
          <w:p w14:paraId="2125D570" w14:textId="77777777" w:rsidR="001E7D5C" w:rsidRPr="00116E27" w:rsidRDefault="001E7D5C" w:rsidP="00C24A50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40" w:type="dxa"/>
            <w:vAlign w:val="center"/>
          </w:tcPr>
          <w:p w14:paraId="4379F61D" w14:textId="77777777" w:rsidR="001E7D5C" w:rsidRPr="00116E27" w:rsidRDefault="001E7D5C" w:rsidP="00C24A50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E7D5C" w:rsidRPr="00116E27" w14:paraId="0845E9DE" w14:textId="77777777" w:rsidTr="00007D4C">
        <w:trPr>
          <w:cantSplit/>
          <w:trHeight w:val="397"/>
        </w:trPr>
        <w:tc>
          <w:tcPr>
            <w:tcW w:w="5366" w:type="dxa"/>
            <w:vAlign w:val="center"/>
          </w:tcPr>
          <w:p w14:paraId="0EB8F272" w14:textId="77777777" w:rsidR="001E7D5C" w:rsidRPr="00116E27" w:rsidRDefault="001E7D5C" w:rsidP="00C24A50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40" w:type="dxa"/>
            <w:vAlign w:val="center"/>
          </w:tcPr>
          <w:p w14:paraId="6839B0F1" w14:textId="77777777" w:rsidR="001E7D5C" w:rsidRPr="00116E27" w:rsidRDefault="001E7D5C" w:rsidP="00C24A50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E7D5C" w:rsidRPr="00116E27" w14:paraId="70933764" w14:textId="77777777" w:rsidTr="00007D4C">
        <w:trPr>
          <w:cantSplit/>
          <w:trHeight w:val="397"/>
        </w:trPr>
        <w:tc>
          <w:tcPr>
            <w:tcW w:w="5366" w:type="dxa"/>
            <w:vAlign w:val="center"/>
          </w:tcPr>
          <w:p w14:paraId="7D2994BB" w14:textId="77777777" w:rsidR="001E7D5C" w:rsidRPr="00116E27" w:rsidRDefault="001E7D5C" w:rsidP="00C24A50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40" w:type="dxa"/>
            <w:vAlign w:val="center"/>
          </w:tcPr>
          <w:p w14:paraId="3F3BB4C8" w14:textId="77777777" w:rsidR="001E7D5C" w:rsidRPr="00116E27" w:rsidRDefault="001E7D5C" w:rsidP="00C24A50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E7D5C" w:rsidRPr="00116E27" w14:paraId="507D483D" w14:textId="77777777" w:rsidTr="00007D4C">
        <w:trPr>
          <w:cantSplit/>
          <w:trHeight w:val="397"/>
        </w:trPr>
        <w:tc>
          <w:tcPr>
            <w:tcW w:w="9606" w:type="dxa"/>
            <w:gridSpan w:val="2"/>
          </w:tcPr>
          <w:p w14:paraId="53D6A9F3" w14:textId="77777777" w:rsidR="00527A26" w:rsidRDefault="00527A26" w:rsidP="00C24A50">
            <w:pPr>
              <w:spacing w:before="60" w:after="6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 xml:space="preserve"> </w:t>
            </w:r>
          </w:p>
          <w:p w14:paraId="66606FDC" w14:textId="6D42A525" w:rsidR="001E7D5C" w:rsidRPr="00116E27" w:rsidRDefault="001E7D5C" w:rsidP="00C24A50">
            <w:pPr>
              <w:spacing w:before="60" w:after="60"/>
              <w:jc w:val="both"/>
              <w:rPr>
                <w:rFonts w:ascii="Calibri" w:hAnsi="Calibri"/>
              </w:rPr>
            </w:pPr>
            <w:r w:rsidRPr="00116E27">
              <w:rPr>
                <w:rFonts w:ascii="Calibri" w:hAnsi="Calibri"/>
              </w:rPr>
              <w:t>«___» _______________________ 20 __ г.</w:t>
            </w:r>
          </w:p>
          <w:p w14:paraId="2FDD77B7" w14:textId="77777777" w:rsidR="001E7D5C" w:rsidRPr="00116E27" w:rsidRDefault="001E7D5C" w:rsidP="00C24A50">
            <w:pPr>
              <w:pStyle w:val="afe"/>
              <w:spacing w:line="24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bookmarkStart w:id="2" w:name="_Toc193361433"/>
            <w:r w:rsidRPr="00116E27">
              <w:rPr>
                <w:rFonts w:ascii="Calibri" w:hAnsi="Calibri" w:cs="Arial"/>
                <w:sz w:val="18"/>
                <w:szCs w:val="18"/>
              </w:rPr>
              <w:t>______________________________                                     _________________________ /_______________________</w:t>
            </w:r>
            <w:bookmarkEnd w:id="2"/>
          </w:p>
          <w:p w14:paraId="5E46782D" w14:textId="77777777" w:rsidR="001E7D5C" w:rsidRPr="00116E27" w:rsidRDefault="001E7D5C" w:rsidP="00C24A50">
            <w:pPr>
              <w:pStyle w:val="afe"/>
              <w:spacing w:line="24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116E27">
              <w:rPr>
                <w:rFonts w:ascii="Calibri" w:hAnsi="Calibri" w:cs="Arial"/>
                <w:b w:val="0"/>
                <w:i/>
                <w:sz w:val="16"/>
                <w:szCs w:val="16"/>
              </w:rPr>
              <w:t xml:space="preserve">   </w:t>
            </w:r>
            <w:bookmarkStart w:id="3" w:name="_Toc193361434"/>
            <w:r w:rsidRPr="00116E27">
              <w:rPr>
                <w:rFonts w:ascii="Calibri" w:hAnsi="Calibri" w:cs="Arial"/>
                <w:b w:val="0"/>
                <w:i/>
                <w:sz w:val="16"/>
                <w:szCs w:val="16"/>
              </w:rPr>
              <w:t>Должность представителя Банка                                                                    подпись                                                    Ф.И.О.</w:t>
            </w:r>
            <w:bookmarkEnd w:id="3"/>
          </w:p>
        </w:tc>
      </w:tr>
    </w:tbl>
    <w:p w14:paraId="5A55DF7D" w14:textId="3679B591" w:rsidR="00FC3EE8" w:rsidRPr="002E0379" w:rsidRDefault="00FC3EE8">
      <w:pPr>
        <w:rPr>
          <w:rFonts w:ascii="Calibri" w:hAnsi="Calibri"/>
          <w:sz w:val="22"/>
          <w:szCs w:val="22"/>
        </w:rPr>
        <w:sectPr w:rsidR="00FC3EE8" w:rsidRPr="002E0379" w:rsidSect="00007D4C">
          <w:footerReference w:type="default" r:id="rId9"/>
          <w:pgSz w:w="11907" w:h="16839" w:code="9"/>
          <w:pgMar w:top="568" w:right="1134" w:bottom="1276" w:left="1134" w:header="340" w:footer="128" w:gutter="0"/>
          <w:cols w:space="708"/>
          <w:docGrid w:linePitch="360"/>
        </w:sectPr>
      </w:pPr>
      <w:bookmarkStart w:id="4" w:name="_GoBack"/>
      <w:bookmarkEnd w:id="4"/>
    </w:p>
    <w:p w14:paraId="100AC525" w14:textId="00F9E2D2" w:rsidR="00535F13" w:rsidRPr="006F418B" w:rsidRDefault="00535F13" w:rsidP="00527A26">
      <w:pPr>
        <w:rPr>
          <w:rFonts w:ascii="Calibri" w:hAnsi="Calibri" w:cs="Arial"/>
          <w:sz w:val="22"/>
          <w:szCs w:val="22"/>
        </w:rPr>
      </w:pPr>
    </w:p>
    <w:sectPr w:rsidR="00535F13" w:rsidRPr="006F418B" w:rsidSect="006F418B">
      <w:footerReference w:type="default" r:id="rId10"/>
      <w:headerReference w:type="first" r:id="rId11"/>
      <w:footerReference w:type="first" r:id="rId12"/>
      <w:pgSz w:w="11907" w:h="16839" w:code="9"/>
      <w:pgMar w:top="425" w:right="1134" w:bottom="1134" w:left="1134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0193F" w14:textId="77777777" w:rsidR="000422DC" w:rsidRDefault="000422DC">
      <w:r>
        <w:separator/>
      </w:r>
    </w:p>
  </w:endnote>
  <w:endnote w:type="continuationSeparator" w:id="0">
    <w:p w14:paraId="58B7E131" w14:textId="77777777" w:rsidR="000422DC" w:rsidRDefault="000422DC">
      <w:r>
        <w:continuationSeparator/>
      </w:r>
    </w:p>
  </w:endnote>
  <w:endnote w:type="continuationNotice" w:id="1">
    <w:p w14:paraId="38B10196" w14:textId="77777777" w:rsidR="000422DC" w:rsidRDefault="000422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28DEC" w14:textId="007611C8" w:rsidR="009B5674" w:rsidRPr="006E768D" w:rsidRDefault="009B5674" w:rsidP="0095135F">
    <w:pPr>
      <w:pStyle w:val="a9"/>
      <w:tabs>
        <w:tab w:val="clear" w:pos="4677"/>
        <w:tab w:val="clear" w:pos="9355"/>
      </w:tabs>
      <w:jc w:val="right"/>
      <w:rPr>
        <w:rFonts w:asciiTheme="minorHAnsi" w:hAnsiTheme="minorHAnsi"/>
        <w:sz w:val="22"/>
        <w:szCs w:val="22"/>
      </w:rPr>
    </w:pPr>
    <w:r w:rsidRPr="006E768D">
      <w:rPr>
        <w:rFonts w:asciiTheme="minorHAnsi" w:hAnsiTheme="minorHAnsi"/>
        <w:sz w:val="22"/>
        <w:szCs w:val="22"/>
      </w:rPr>
      <w:t xml:space="preserve">Подпись </w:t>
    </w:r>
    <w:r>
      <w:rPr>
        <w:rFonts w:asciiTheme="minorHAnsi" w:hAnsiTheme="minorHAnsi"/>
        <w:sz w:val="22"/>
        <w:szCs w:val="22"/>
      </w:rPr>
      <w:t>Поручителя/Залогодателя</w:t>
    </w:r>
    <w:r w:rsidRPr="006E768D" w:rsidDel="00F63CBC">
      <w:rPr>
        <w:rFonts w:asciiTheme="minorHAnsi" w:hAnsiTheme="minorHAnsi"/>
        <w:sz w:val="22"/>
        <w:szCs w:val="22"/>
      </w:rPr>
      <w:t xml:space="preserve"> </w:t>
    </w:r>
    <w:r w:rsidRPr="006E768D">
      <w:rPr>
        <w:rFonts w:asciiTheme="minorHAnsi" w:hAnsiTheme="minorHAnsi"/>
        <w:sz w:val="22"/>
        <w:szCs w:val="22"/>
      </w:rPr>
      <w:t>___________________</w:t>
    </w:r>
  </w:p>
  <w:p w14:paraId="7D9B83D4" w14:textId="77777777" w:rsidR="009B5674" w:rsidRPr="006F418B" w:rsidRDefault="009B5674" w:rsidP="004635A2">
    <w:pPr>
      <w:pStyle w:val="a9"/>
      <w:tabs>
        <w:tab w:val="clear" w:pos="4677"/>
        <w:tab w:val="clear" w:pos="9355"/>
      </w:tabs>
      <w:rPr>
        <w:rFonts w:ascii="Calibri" w:hAnsi="Calibri"/>
      </w:rPr>
    </w:pPr>
  </w:p>
  <w:tbl>
    <w:tblPr>
      <w:tblStyle w:val="a6"/>
      <w:tblW w:w="974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1"/>
      <w:gridCol w:w="4847"/>
    </w:tblGrid>
    <w:tr w:rsidR="009B5674" w:rsidRPr="006F418B" w14:paraId="36F1AA74" w14:textId="77777777" w:rsidTr="0086365A">
      <w:trPr>
        <w:trHeight w:val="260"/>
      </w:trPr>
      <w:tc>
        <w:tcPr>
          <w:tcW w:w="4901" w:type="dxa"/>
        </w:tcPr>
        <w:p w14:paraId="521D47D6" w14:textId="77777777" w:rsidR="009B5674" w:rsidRPr="006F418B" w:rsidRDefault="009B5674" w:rsidP="004635A2">
          <w:pPr>
            <w:pStyle w:val="a9"/>
            <w:tabs>
              <w:tab w:val="clear" w:pos="4677"/>
              <w:tab w:val="clear" w:pos="9355"/>
            </w:tabs>
            <w:rPr>
              <w:rFonts w:ascii="Calibri" w:hAnsi="Calibri"/>
            </w:rPr>
          </w:pPr>
          <w:r w:rsidRPr="006F418B">
            <w:rPr>
              <w:rFonts w:ascii="Calibri" w:hAnsi="Calibri"/>
              <w:noProof/>
            </w:rPr>
            <w:drawing>
              <wp:inline distT="0" distB="0" distL="0" distR="0" wp14:anchorId="55CE9C40" wp14:editId="724D35AA">
                <wp:extent cx="676275" cy="238125"/>
                <wp:effectExtent l="0" t="0" r="0" b="0"/>
                <wp:docPr id="35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7" w:type="dxa"/>
        </w:tcPr>
        <w:p w14:paraId="4859C544" w14:textId="77777777" w:rsidR="009B5674" w:rsidRPr="006F418B" w:rsidRDefault="009B5674" w:rsidP="00596487">
          <w:pPr>
            <w:pStyle w:val="a9"/>
            <w:tabs>
              <w:tab w:val="clear" w:pos="4677"/>
              <w:tab w:val="clear" w:pos="9355"/>
            </w:tabs>
            <w:jc w:val="right"/>
            <w:rPr>
              <w:rFonts w:ascii="Calibri" w:hAnsi="Calibri"/>
              <w:b/>
            </w:rPr>
          </w:pPr>
          <w:r w:rsidRPr="006F418B">
            <w:rPr>
              <w:rFonts w:ascii="Calibri" w:hAnsi="Calibri"/>
              <w:lang w:val="en-US"/>
            </w:rPr>
            <w:t>C</w:t>
          </w:r>
          <w:r w:rsidRPr="006F418B">
            <w:rPr>
              <w:rFonts w:ascii="Calibri" w:hAnsi="Calibri"/>
            </w:rPr>
            <w:t xml:space="preserve">тр. </w:t>
          </w:r>
          <w:r w:rsidRPr="006F418B">
            <w:rPr>
              <w:rFonts w:ascii="Calibri" w:hAnsi="Calibri"/>
              <w:b/>
            </w:rPr>
            <w:fldChar w:fldCharType="begin"/>
          </w:r>
          <w:r w:rsidRPr="006F418B">
            <w:rPr>
              <w:rFonts w:ascii="Calibri" w:hAnsi="Calibri"/>
              <w:b/>
            </w:rPr>
            <w:instrText xml:space="preserve"> PAGE </w:instrText>
          </w:r>
          <w:r w:rsidRPr="006F418B">
            <w:rPr>
              <w:rFonts w:ascii="Calibri" w:hAnsi="Calibri"/>
              <w:b/>
            </w:rPr>
            <w:fldChar w:fldCharType="separate"/>
          </w:r>
          <w:r w:rsidR="00527A26">
            <w:rPr>
              <w:rFonts w:ascii="Calibri" w:hAnsi="Calibri"/>
              <w:b/>
              <w:noProof/>
            </w:rPr>
            <w:t>3</w:t>
          </w:r>
          <w:r w:rsidRPr="006F418B">
            <w:rPr>
              <w:rFonts w:ascii="Calibri" w:hAnsi="Calibri"/>
              <w:b/>
            </w:rPr>
            <w:fldChar w:fldCharType="end"/>
          </w:r>
        </w:p>
      </w:tc>
    </w:tr>
  </w:tbl>
  <w:p w14:paraId="7024FB6E" w14:textId="77777777" w:rsidR="009B5674" w:rsidRPr="006F418B" w:rsidRDefault="009B5674">
    <w:pPr>
      <w:rPr>
        <w:rFonts w:ascii="Calibri" w:hAnsi="Calibri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6"/>
      <w:tblW w:w="974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1"/>
      <w:gridCol w:w="4847"/>
    </w:tblGrid>
    <w:tr w:rsidR="009B5674" w:rsidRPr="006F418B" w14:paraId="07A81809" w14:textId="77777777" w:rsidTr="0086365A">
      <w:trPr>
        <w:trHeight w:val="260"/>
      </w:trPr>
      <w:tc>
        <w:tcPr>
          <w:tcW w:w="4901" w:type="dxa"/>
        </w:tcPr>
        <w:p w14:paraId="589C5A2E" w14:textId="77777777" w:rsidR="009B5674" w:rsidRPr="006F418B" w:rsidRDefault="009B5674" w:rsidP="004635A2">
          <w:pPr>
            <w:pStyle w:val="a9"/>
            <w:tabs>
              <w:tab w:val="clear" w:pos="4677"/>
              <w:tab w:val="clear" w:pos="9355"/>
            </w:tabs>
            <w:rPr>
              <w:rFonts w:ascii="Calibri" w:hAnsi="Calibri"/>
            </w:rPr>
          </w:pPr>
          <w:r w:rsidRPr="006F418B">
            <w:rPr>
              <w:rFonts w:ascii="Calibri" w:hAnsi="Calibri"/>
              <w:noProof/>
            </w:rPr>
            <w:drawing>
              <wp:inline distT="0" distB="0" distL="0" distR="0" wp14:anchorId="098AF2E4" wp14:editId="3294D3EB">
                <wp:extent cx="676275" cy="238125"/>
                <wp:effectExtent l="0" t="0" r="0" b="0"/>
                <wp:docPr id="20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7" w:type="dxa"/>
        </w:tcPr>
        <w:p w14:paraId="013C76D9" w14:textId="77777777" w:rsidR="009B5674" w:rsidRPr="006F418B" w:rsidRDefault="009B5674" w:rsidP="00596487">
          <w:pPr>
            <w:pStyle w:val="a9"/>
            <w:tabs>
              <w:tab w:val="clear" w:pos="4677"/>
              <w:tab w:val="clear" w:pos="9355"/>
            </w:tabs>
            <w:jc w:val="right"/>
            <w:rPr>
              <w:rFonts w:ascii="Calibri" w:hAnsi="Calibri"/>
              <w:b/>
            </w:rPr>
          </w:pPr>
          <w:r w:rsidRPr="006F418B">
            <w:rPr>
              <w:rFonts w:ascii="Calibri" w:hAnsi="Calibri"/>
              <w:lang w:val="en-US"/>
            </w:rPr>
            <w:t>C</w:t>
          </w:r>
          <w:r w:rsidRPr="006F418B">
            <w:rPr>
              <w:rFonts w:ascii="Calibri" w:hAnsi="Calibri"/>
            </w:rPr>
            <w:t xml:space="preserve">тр. </w:t>
          </w:r>
          <w:r w:rsidRPr="006F418B">
            <w:rPr>
              <w:rFonts w:ascii="Calibri" w:hAnsi="Calibri"/>
              <w:b/>
            </w:rPr>
            <w:fldChar w:fldCharType="begin"/>
          </w:r>
          <w:r w:rsidRPr="006F418B">
            <w:rPr>
              <w:rFonts w:ascii="Calibri" w:hAnsi="Calibri"/>
              <w:b/>
            </w:rPr>
            <w:instrText xml:space="preserve"> PAGE </w:instrText>
          </w:r>
          <w:r w:rsidRPr="006F418B">
            <w:rPr>
              <w:rFonts w:ascii="Calibri" w:hAnsi="Calibri"/>
              <w:b/>
            </w:rPr>
            <w:fldChar w:fldCharType="separate"/>
          </w:r>
          <w:r w:rsidR="00527A26">
            <w:rPr>
              <w:rFonts w:ascii="Calibri" w:hAnsi="Calibri"/>
              <w:b/>
              <w:noProof/>
            </w:rPr>
            <w:t>4</w:t>
          </w:r>
          <w:r w:rsidRPr="006F418B">
            <w:rPr>
              <w:rFonts w:ascii="Calibri" w:hAnsi="Calibri"/>
              <w:b/>
            </w:rPr>
            <w:fldChar w:fldCharType="end"/>
          </w:r>
        </w:p>
      </w:tc>
    </w:tr>
  </w:tbl>
  <w:p w14:paraId="56AEC366" w14:textId="77777777" w:rsidR="009B5674" w:rsidRPr="000008CC" w:rsidRDefault="009B5674" w:rsidP="000008CC">
    <w:pPr>
      <w:rPr>
        <w:rFonts w:ascii="Calibri" w:hAnsi="Calibri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5ABDB" w14:textId="2F232640" w:rsidR="009B5674" w:rsidRPr="006E768D" w:rsidRDefault="009B5674" w:rsidP="00BA49F3">
    <w:pPr>
      <w:pStyle w:val="a9"/>
      <w:tabs>
        <w:tab w:val="clear" w:pos="4677"/>
        <w:tab w:val="clear" w:pos="9355"/>
      </w:tabs>
      <w:jc w:val="right"/>
      <w:rPr>
        <w:rFonts w:asciiTheme="minorHAnsi" w:hAnsiTheme="minorHAnsi"/>
        <w:sz w:val="22"/>
        <w:szCs w:val="22"/>
      </w:rPr>
    </w:pPr>
  </w:p>
  <w:p w14:paraId="5D6EE9DE" w14:textId="77777777" w:rsidR="009B5674" w:rsidRDefault="009B5674" w:rsidP="00BA49F3">
    <w:pPr>
      <w:pStyle w:val="a9"/>
      <w:tabs>
        <w:tab w:val="clear" w:pos="4677"/>
        <w:tab w:val="clear" w:pos="9355"/>
      </w:tabs>
      <w:rPr>
        <w:sz w:val="22"/>
        <w:szCs w:val="22"/>
      </w:rPr>
    </w:pPr>
  </w:p>
  <w:tbl>
    <w:tblPr>
      <w:tblStyle w:val="a6"/>
      <w:tblW w:w="974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1"/>
      <w:gridCol w:w="4847"/>
    </w:tblGrid>
    <w:tr w:rsidR="009B5674" w:rsidRPr="006218BD" w14:paraId="3ABC74C2" w14:textId="77777777" w:rsidTr="000E49C6">
      <w:trPr>
        <w:trHeight w:val="260"/>
      </w:trPr>
      <w:tc>
        <w:tcPr>
          <w:tcW w:w="4901" w:type="dxa"/>
        </w:tcPr>
        <w:p w14:paraId="030EC66A" w14:textId="2188226D" w:rsidR="009B5674" w:rsidRPr="00640663" w:rsidRDefault="009B5674" w:rsidP="00BA49F3">
          <w:pPr>
            <w:pStyle w:val="a9"/>
            <w:tabs>
              <w:tab w:val="clear" w:pos="4677"/>
              <w:tab w:val="clear" w:pos="9355"/>
            </w:tabs>
            <w:rPr>
              <w:sz w:val="28"/>
              <w:szCs w:val="28"/>
            </w:rPr>
          </w:pPr>
          <w:r w:rsidRPr="004635A2">
            <w:rPr>
              <w:noProof/>
              <w:sz w:val="28"/>
              <w:szCs w:val="28"/>
            </w:rPr>
            <w:drawing>
              <wp:inline distT="0" distB="0" distL="0" distR="0" wp14:anchorId="7C1C7A6F" wp14:editId="6B91E996">
                <wp:extent cx="676275" cy="238125"/>
                <wp:effectExtent l="0" t="0" r="0" b="0"/>
                <wp:docPr id="21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7" w:type="dxa"/>
        </w:tcPr>
        <w:p w14:paraId="68DE7F09" w14:textId="77777777" w:rsidR="009B5674" w:rsidRPr="006218BD" w:rsidRDefault="009B5674" w:rsidP="00BA49F3">
          <w:pPr>
            <w:pStyle w:val="a9"/>
            <w:tabs>
              <w:tab w:val="clear" w:pos="4677"/>
              <w:tab w:val="clear" w:pos="9355"/>
            </w:tabs>
            <w:jc w:val="right"/>
            <w:rPr>
              <w:rFonts w:asciiTheme="minorHAnsi" w:hAnsiTheme="minorHAnsi"/>
              <w:b/>
              <w:sz w:val="22"/>
              <w:szCs w:val="22"/>
            </w:rPr>
          </w:pPr>
          <w:r w:rsidRPr="006218BD">
            <w:rPr>
              <w:rFonts w:asciiTheme="minorHAnsi" w:hAnsiTheme="minorHAnsi"/>
              <w:sz w:val="22"/>
              <w:szCs w:val="22"/>
              <w:lang w:val="en-US"/>
            </w:rPr>
            <w:t>C</w:t>
          </w:r>
          <w:r w:rsidRPr="006218BD">
            <w:rPr>
              <w:rFonts w:asciiTheme="minorHAnsi" w:hAnsiTheme="minorHAnsi"/>
              <w:sz w:val="22"/>
              <w:szCs w:val="22"/>
            </w:rPr>
            <w:t xml:space="preserve">тр. </w:t>
          </w:r>
          <w:r w:rsidRPr="006218BD">
            <w:rPr>
              <w:rFonts w:asciiTheme="minorHAnsi" w:hAnsiTheme="minorHAnsi"/>
              <w:b/>
              <w:sz w:val="22"/>
              <w:szCs w:val="22"/>
            </w:rPr>
            <w:fldChar w:fldCharType="begin"/>
          </w:r>
          <w:r w:rsidRPr="006218BD">
            <w:rPr>
              <w:rFonts w:asciiTheme="minorHAnsi" w:hAnsiTheme="minorHAnsi"/>
              <w:b/>
              <w:sz w:val="22"/>
              <w:szCs w:val="22"/>
            </w:rPr>
            <w:instrText xml:space="preserve"> PAGE </w:instrText>
          </w:r>
          <w:r w:rsidRPr="006218BD">
            <w:rPr>
              <w:rFonts w:asciiTheme="minorHAnsi" w:hAnsiTheme="minorHAnsi"/>
              <w:b/>
              <w:sz w:val="22"/>
              <w:szCs w:val="22"/>
            </w:rPr>
            <w:fldChar w:fldCharType="separate"/>
          </w:r>
          <w:r w:rsidR="00527A26">
            <w:rPr>
              <w:rFonts w:asciiTheme="minorHAnsi" w:hAnsiTheme="minorHAnsi"/>
              <w:b/>
              <w:noProof/>
              <w:sz w:val="22"/>
              <w:szCs w:val="22"/>
            </w:rPr>
            <w:t>5</w:t>
          </w:r>
          <w:r w:rsidRPr="006218BD">
            <w:rPr>
              <w:rFonts w:asciiTheme="minorHAnsi" w:hAnsiTheme="minorHAnsi"/>
              <w:b/>
              <w:sz w:val="22"/>
              <w:szCs w:val="22"/>
            </w:rPr>
            <w:fldChar w:fldCharType="end"/>
          </w:r>
        </w:p>
      </w:tc>
    </w:tr>
  </w:tbl>
  <w:p w14:paraId="6AD803F3" w14:textId="77777777" w:rsidR="009B5674" w:rsidRDefault="009B5674" w:rsidP="000008C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2D18F" w14:textId="77777777" w:rsidR="000422DC" w:rsidRDefault="000422DC">
      <w:r>
        <w:separator/>
      </w:r>
    </w:p>
  </w:footnote>
  <w:footnote w:type="continuationSeparator" w:id="0">
    <w:p w14:paraId="6E6C68C7" w14:textId="77777777" w:rsidR="000422DC" w:rsidRDefault="000422DC">
      <w:r>
        <w:continuationSeparator/>
      </w:r>
    </w:p>
  </w:footnote>
  <w:footnote w:type="continuationNotice" w:id="1">
    <w:p w14:paraId="2627C9AF" w14:textId="77777777" w:rsidR="000422DC" w:rsidRDefault="000422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121AD" w14:textId="77777777" w:rsidR="009B5674" w:rsidRDefault="009B5674" w:rsidP="00A22931">
    <w:pPr>
      <w:pStyle w:val="a7"/>
      <w:keepLines/>
      <w:rPr>
        <w:rFonts w:ascii="Myriad Pro" w:hAnsi="Myriad Pro"/>
      </w:rPr>
    </w:pPr>
  </w:p>
  <w:p w14:paraId="3E85ADA8" w14:textId="77777777" w:rsidR="009B5674" w:rsidRDefault="009B567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214FE"/>
    <w:multiLevelType w:val="hybridMultilevel"/>
    <w:tmpl w:val="37D41F90"/>
    <w:lvl w:ilvl="0" w:tplc="0419000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1" w15:restartNumberingAfterBreak="0">
    <w:nsid w:val="037E311A"/>
    <w:multiLevelType w:val="hybridMultilevel"/>
    <w:tmpl w:val="F7B0A2F2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" w15:restartNumberingAfterBreak="0">
    <w:nsid w:val="050E1A60"/>
    <w:multiLevelType w:val="hybridMultilevel"/>
    <w:tmpl w:val="FCA84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86F38"/>
    <w:multiLevelType w:val="multilevel"/>
    <w:tmpl w:val="E388869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83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11C97AA1"/>
    <w:multiLevelType w:val="hybridMultilevel"/>
    <w:tmpl w:val="67E40B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5714805"/>
    <w:multiLevelType w:val="hybridMultilevel"/>
    <w:tmpl w:val="164602B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192E1E59"/>
    <w:multiLevelType w:val="hybridMultilevel"/>
    <w:tmpl w:val="0F7C6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207E3"/>
    <w:multiLevelType w:val="hybridMultilevel"/>
    <w:tmpl w:val="4754EC0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B5283"/>
    <w:multiLevelType w:val="multilevel"/>
    <w:tmpl w:val="1E5E6970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Theme="minorHAnsi" w:hAnsiTheme="minorHAnsi" w:cstheme="minorHAns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hint="default"/>
        <w:b/>
        <w:color w:val="000000"/>
      </w:rPr>
    </w:lvl>
  </w:abstractNum>
  <w:abstractNum w:abstractNumId="9" w15:restartNumberingAfterBreak="0">
    <w:nsid w:val="1BB05E7A"/>
    <w:multiLevelType w:val="hybridMultilevel"/>
    <w:tmpl w:val="8ECC96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C73197"/>
    <w:multiLevelType w:val="hybridMultilevel"/>
    <w:tmpl w:val="741CB472"/>
    <w:lvl w:ilvl="0" w:tplc="0419000D">
      <w:start w:val="1"/>
      <w:numFmt w:val="bullet"/>
      <w:lvlText w:val=""/>
      <w:lvlJc w:val="left"/>
      <w:pPr>
        <w:ind w:left="21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1D8708B9"/>
    <w:multiLevelType w:val="multilevel"/>
    <w:tmpl w:val="D48EF7F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2" w15:restartNumberingAfterBreak="0">
    <w:nsid w:val="1E2B148E"/>
    <w:multiLevelType w:val="hybridMultilevel"/>
    <w:tmpl w:val="7C24E2A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EEB6428"/>
    <w:multiLevelType w:val="hybridMultilevel"/>
    <w:tmpl w:val="265039E2"/>
    <w:lvl w:ilvl="0" w:tplc="66C2AB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F960223"/>
    <w:multiLevelType w:val="hybridMultilevel"/>
    <w:tmpl w:val="3BDA94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2B062CF"/>
    <w:multiLevelType w:val="multilevel"/>
    <w:tmpl w:val="B5BCA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3A648C5"/>
    <w:multiLevelType w:val="hybridMultilevel"/>
    <w:tmpl w:val="BD888B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CA40D8"/>
    <w:multiLevelType w:val="hybridMultilevel"/>
    <w:tmpl w:val="B4E0A95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2A500B7D"/>
    <w:multiLevelType w:val="hybridMultilevel"/>
    <w:tmpl w:val="E3B0807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C2F3A82"/>
    <w:multiLevelType w:val="hybridMultilevel"/>
    <w:tmpl w:val="8F0892D2"/>
    <w:lvl w:ilvl="0" w:tplc="5074E934">
      <w:start w:val="1"/>
      <w:numFmt w:val="decimal"/>
      <w:pStyle w:val="a"/>
      <w:lvlText w:val="1.%1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0" w15:restartNumberingAfterBreak="0">
    <w:nsid w:val="2C591FF1"/>
    <w:multiLevelType w:val="hybridMultilevel"/>
    <w:tmpl w:val="26C0E58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2D24711A"/>
    <w:multiLevelType w:val="multilevel"/>
    <w:tmpl w:val="2C0E7F0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6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22" w15:restartNumberingAfterBreak="0">
    <w:nsid w:val="2E5F3782"/>
    <w:multiLevelType w:val="hybridMultilevel"/>
    <w:tmpl w:val="6DF017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2FB87263"/>
    <w:multiLevelType w:val="hybridMultilevel"/>
    <w:tmpl w:val="3C307F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FE65112"/>
    <w:multiLevelType w:val="hybridMultilevel"/>
    <w:tmpl w:val="F07206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07062E0"/>
    <w:multiLevelType w:val="multilevel"/>
    <w:tmpl w:val="B3263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ascii="Calibri" w:hAnsi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16240A9"/>
    <w:multiLevelType w:val="hybridMultilevel"/>
    <w:tmpl w:val="9FE6B6E6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27" w15:restartNumberingAfterBreak="0">
    <w:nsid w:val="33341394"/>
    <w:multiLevelType w:val="hybridMultilevel"/>
    <w:tmpl w:val="3D62371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34067FA6"/>
    <w:multiLevelType w:val="multilevel"/>
    <w:tmpl w:val="B3CE612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4501A40"/>
    <w:multiLevelType w:val="hybridMultilevel"/>
    <w:tmpl w:val="5B9E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985436"/>
    <w:multiLevelType w:val="multilevel"/>
    <w:tmpl w:val="E38E674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965CA2"/>
    <w:multiLevelType w:val="hybridMultilevel"/>
    <w:tmpl w:val="46F45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0E5AF6"/>
    <w:multiLevelType w:val="hybridMultilevel"/>
    <w:tmpl w:val="B5CC07D6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3" w15:restartNumberingAfterBreak="0">
    <w:nsid w:val="3D1165CE"/>
    <w:multiLevelType w:val="hybridMultilevel"/>
    <w:tmpl w:val="9CE47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E341C49"/>
    <w:multiLevelType w:val="hybridMultilevel"/>
    <w:tmpl w:val="8C644A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3FD80712"/>
    <w:multiLevelType w:val="hybridMultilevel"/>
    <w:tmpl w:val="29CE1D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06D5236"/>
    <w:multiLevelType w:val="multilevel"/>
    <w:tmpl w:val="F3522C2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none"/>
      <w:pStyle w:val="2"/>
      <w:lvlText w:val="1.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Restart w:val="1"/>
      <w:lvlText w:val="%3.3.1."/>
      <w:lvlJc w:val="left"/>
      <w:pPr>
        <w:tabs>
          <w:tab w:val="num" w:pos="680"/>
        </w:tabs>
        <w:ind w:left="680" w:hanging="680"/>
      </w:pPr>
      <w:rPr>
        <w:rFonts w:hint="default"/>
        <w:b w:val="0"/>
      </w:rPr>
    </w:lvl>
    <w:lvl w:ilvl="3">
      <w:numFmt w:val="decimal"/>
      <w:lvlText w:val="%1.%2.%3.%4."/>
      <w:lvlJc w:val="left"/>
      <w:pPr>
        <w:tabs>
          <w:tab w:val="num" w:pos="1758"/>
        </w:tabs>
        <w:ind w:left="1758" w:hanging="175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55346908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236308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236280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236308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7" w15:restartNumberingAfterBreak="0">
    <w:nsid w:val="418F4447"/>
    <w:multiLevelType w:val="multilevel"/>
    <w:tmpl w:val="754453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2E64044"/>
    <w:multiLevelType w:val="multilevel"/>
    <w:tmpl w:val="8B78F2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39E4B89"/>
    <w:multiLevelType w:val="hybridMultilevel"/>
    <w:tmpl w:val="2B42D1E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44CE4FFE"/>
    <w:multiLevelType w:val="hybridMultilevel"/>
    <w:tmpl w:val="2F320A1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47CB6961"/>
    <w:multiLevelType w:val="multilevel"/>
    <w:tmpl w:val="F3FE0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48D264DF"/>
    <w:multiLevelType w:val="hybridMultilevel"/>
    <w:tmpl w:val="2D125D40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3" w15:restartNumberingAfterBreak="0">
    <w:nsid w:val="49FA4136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072E91"/>
    <w:multiLevelType w:val="hybridMultilevel"/>
    <w:tmpl w:val="6CF217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4A8647E7"/>
    <w:multiLevelType w:val="multilevel"/>
    <w:tmpl w:val="4AA0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1A6A0A"/>
    <w:multiLevelType w:val="hybridMultilevel"/>
    <w:tmpl w:val="A874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517B30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F4202F"/>
    <w:multiLevelType w:val="hybridMultilevel"/>
    <w:tmpl w:val="D64A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DE47B9"/>
    <w:multiLevelType w:val="hybridMultilevel"/>
    <w:tmpl w:val="AC7802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0" w15:restartNumberingAfterBreak="0">
    <w:nsid w:val="50AE5E6A"/>
    <w:multiLevelType w:val="multilevel"/>
    <w:tmpl w:val="78B6537E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1"/>
      <w:lvlText w:val="%1%2.%3. 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20"/>
      <w:lvlText w:val="%1%2.%3.%4 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1" w15:restartNumberingAfterBreak="0">
    <w:nsid w:val="50F45B84"/>
    <w:multiLevelType w:val="hybridMultilevel"/>
    <w:tmpl w:val="2F680AD2"/>
    <w:lvl w:ilvl="0" w:tplc="2A9C0650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446F60"/>
    <w:multiLevelType w:val="multilevel"/>
    <w:tmpl w:val="0FB62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3" w15:restartNumberingAfterBreak="0">
    <w:nsid w:val="52CF1F7C"/>
    <w:multiLevelType w:val="multilevel"/>
    <w:tmpl w:val="25C426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>
      <w:start w:val="3"/>
      <w:numFmt w:val="decimal"/>
      <w:lvlText w:val="%1.%2."/>
      <w:lvlJc w:val="left"/>
      <w:pPr>
        <w:ind w:left="1927" w:hanging="360"/>
      </w:pPr>
      <w:rPr>
        <w:rFonts w:asciiTheme="minorHAnsi" w:hAnsiTheme="minorHAns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3854" w:hanging="720"/>
      </w:pPr>
      <w:rPr>
        <w:rFonts w:asciiTheme="minorHAnsi" w:hAnsi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5421" w:hanging="720"/>
      </w:pPr>
      <w:rPr>
        <w:rFonts w:asciiTheme="minorHAnsi" w:hAnsi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7348" w:hanging="1080"/>
      </w:pPr>
      <w:rPr>
        <w:rFonts w:asciiTheme="minorHAnsi" w:hAnsi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915" w:hanging="1080"/>
      </w:pPr>
      <w:rPr>
        <w:rFonts w:asciiTheme="minorHAnsi" w:hAnsi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42" w:hanging="1440"/>
      </w:pPr>
      <w:rPr>
        <w:rFonts w:asciiTheme="minorHAnsi" w:hAnsi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2409" w:hanging="1440"/>
      </w:pPr>
      <w:rPr>
        <w:rFonts w:asciiTheme="minorHAnsi" w:hAnsi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336" w:hanging="1800"/>
      </w:pPr>
      <w:rPr>
        <w:rFonts w:asciiTheme="minorHAnsi" w:hAnsiTheme="minorHAnsi" w:hint="default"/>
        <w:color w:val="000000"/>
      </w:rPr>
    </w:lvl>
  </w:abstractNum>
  <w:abstractNum w:abstractNumId="54" w15:restartNumberingAfterBreak="0">
    <w:nsid w:val="52E60BBF"/>
    <w:multiLevelType w:val="hybridMultilevel"/>
    <w:tmpl w:val="B372A6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5" w15:restartNumberingAfterBreak="0">
    <w:nsid w:val="537150C3"/>
    <w:multiLevelType w:val="hybridMultilevel"/>
    <w:tmpl w:val="D5EA0332"/>
    <w:lvl w:ilvl="0" w:tplc="DD96555E">
      <w:start w:val="1"/>
      <w:numFmt w:val="decimal"/>
      <w:pStyle w:val="a0"/>
      <w:lvlText w:val="2.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B8707D"/>
    <w:multiLevelType w:val="hybridMultilevel"/>
    <w:tmpl w:val="927629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7" w15:restartNumberingAfterBreak="0">
    <w:nsid w:val="5A276510"/>
    <w:multiLevelType w:val="hybridMultilevel"/>
    <w:tmpl w:val="CB52C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B743C4A"/>
    <w:multiLevelType w:val="hybridMultilevel"/>
    <w:tmpl w:val="BC9C4F94"/>
    <w:lvl w:ilvl="0" w:tplc="FC584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BB908C7"/>
    <w:multiLevelType w:val="hybridMultilevel"/>
    <w:tmpl w:val="F94218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 w15:restartNumberingAfterBreak="0">
    <w:nsid w:val="5BE07759"/>
    <w:multiLevelType w:val="hybridMultilevel"/>
    <w:tmpl w:val="D152B6F4"/>
    <w:lvl w:ilvl="0" w:tplc="41ACD02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CC3250"/>
    <w:multiLevelType w:val="hybridMultilevel"/>
    <w:tmpl w:val="E3E2E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5F661C4D"/>
    <w:multiLevelType w:val="hybridMultilevel"/>
    <w:tmpl w:val="5ED43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03237EA"/>
    <w:multiLevelType w:val="hybridMultilevel"/>
    <w:tmpl w:val="948E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12924EC"/>
    <w:multiLevelType w:val="hybridMultilevel"/>
    <w:tmpl w:val="50D22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1C75574"/>
    <w:multiLevelType w:val="hybridMultilevel"/>
    <w:tmpl w:val="5ADCFD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 w15:restartNumberingAfterBreak="0">
    <w:nsid w:val="62856684"/>
    <w:multiLevelType w:val="hybridMultilevel"/>
    <w:tmpl w:val="3E5CCC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7" w15:restartNumberingAfterBreak="0">
    <w:nsid w:val="62C61EDF"/>
    <w:multiLevelType w:val="hybridMultilevel"/>
    <w:tmpl w:val="177E7DD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8" w15:restartNumberingAfterBreak="0">
    <w:nsid w:val="649D15F4"/>
    <w:multiLevelType w:val="hybridMultilevel"/>
    <w:tmpl w:val="B754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E24BDC"/>
    <w:multiLevelType w:val="hybridMultilevel"/>
    <w:tmpl w:val="451CA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75C7801"/>
    <w:multiLevelType w:val="hybridMultilevel"/>
    <w:tmpl w:val="01E87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AD42796"/>
    <w:multiLevelType w:val="hybridMultilevel"/>
    <w:tmpl w:val="2A7E91E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2" w15:restartNumberingAfterBreak="0">
    <w:nsid w:val="6B711C78"/>
    <w:multiLevelType w:val="multilevel"/>
    <w:tmpl w:val="75F0E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Theme="minorHAnsi" w:hAnsiTheme="minorHAnsi" w:hint="default"/>
        <w:b/>
        <w:bCs/>
        <w:sz w:val="22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6BE03E50"/>
    <w:multiLevelType w:val="hybridMultilevel"/>
    <w:tmpl w:val="ABB4B56E"/>
    <w:lvl w:ilvl="0" w:tplc="0419000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74" w15:restartNumberingAfterBreak="0">
    <w:nsid w:val="6C386FAE"/>
    <w:multiLevelType w:val="hybridMultilevel"/>
    <w:tmpl w:val="5D28241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5" w15:restartNumberingAfterBreak="0">
    <w:nsid w:val="6CB23D19"/>
    <w:multiLevelType w:val="multilevel"/>
    <w:tmpl w:val="35926F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6" w15:restartNumberingAfterBreak="0">
    <w:nsid w:val="6CEE44CB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F366D0"/>
    <w:multiLevelType w:val="multilevel"/>
    <w:tmpl w:val="BD90B45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9" w:hanging="66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78" w15:restartNumberingAfterBreak="0">
    <w:nsid w:val="733043C3"/>
    <w:multiLevelType w:val="hybridMultilevel"/>
    <w:tmpl w:val="C3FC0C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9" w15:restartNumberingAfterBreak="0">
    <w:nsid w:val="74605A79"/>
    <w:multiLevelType w:val="hybridMultilevel"/>
    <w:tmpl w:val="D004A8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75758D"/>
    <w:multiLevelType w:val="multilevel"/>
    <w:tmpl w:val="D48EF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75A47365"/>
    <w:multiLevelType w:val="multilevel"/>
    <w:tmpl w:val="ECB6906E"/>
    <w:styleLink w:val="a1"/>
    <w:lvl w:ilvl="0">
      <w:start w:val="1"/>
      <w:numFmt w:val="decimal"/>
      <w:pStyle w:val="10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192" w:hanging="62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964" w:hanging="96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357" w:hanging="35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</w:abstractNum>
  <w:abstractNum w:abstractNumId="82" w15:restartNumberingAfterBreak="0">
    <w:nsid w:val="76351B02"/>
    <w:multiLevelType w:val="hybridMultilevel"/>
    <w:tmpl w:val="DD14D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6491886"/>
    <w:multiLevelType w:val="hybridMultilevel"/>
    <w:tmpl w:val="005C0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 w15:restartNumberingAfterBreak="0">
    <w:nsid w:val="77334305"/>
    <w:multiLevelType w:val="hybridMultilevel"/>
    <w:tmpl w:val="BC3CCF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79B3126D"/>
    <w:multiLevelType w:val="hybridMultilevel"/>
    <w:tmpl w:val="4542507A"/>
    <w:lvl w:ilvl="0" w:tplc="6C348DCC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6" w15:restartNumberingAfterBreak="0">
    <w:nsid w:val="7DA0335C"/>
    <w:multiLevelType w:val="multilevel"/>
    <w:tmpl w:val="74AA130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9" w:hanging="6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87" w15:restartNumberingAfterBreak="0">
    <w:nsid w:val="7DB027E6"/>
    <w:multiLevelType w:val="hybridMultilevel"/>
    <w:tmpl w:val="4BB8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16075"/>
    <w:multiLevelType w:val="hybridMultilevel"/>
    <w:tmpl w:val="492688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6"/>
  </w:num>
  <w:num w:numId="3">
    <w:abstractNumId w:val="60"/>
  </w:num>
  <w:num w:numId="4">
    <w:abstractNumId w:val="55"/>
  </w:num>
  <w:num w:numId="5">
    <w:abstractNumId w:val="72"/>
  </w:num>
  <w:num w:numId="6">
    <w:abstractNumId w:val="81"/>
    <w:lvlOverride w:ilvl="0">
      <w:lvl w:ilvl="0">
        <w:numFmt w:val="decimal"/>
        <w:pStyle w:val="10"/>
        <w:lvlText w:val=""/>
        <w:lvlJc w:val="left"/>
      </w:lvl>
    </w:lvlOverride>
    <w:lvlOverride w:ilvl="1">
      <w:lvl w:ilvl="1">
        <w:start w:val="1"/>
        <w:numFmt w:val="decimal"/>
        <w:pStyle w:val="21"/>
        <w:lvlText w:val="%1.%2."/>
        <w:lvlJc w:val="left"/>
        <w:pPr>
          <w:ind w:left="880" w:hanging="454"/>
        </w:pPr>
        <w:rPr>
          <w:rFonts w:hint="default"/>
          <w:b w:val="0"/>
        </w:rPr>
      </w:lvl>
    </w:lvlOverride>
  </w:num>
  <w:num w:numId="7">
    <w:abstractNumId w:val="81"/>
  </w:num>
  <w:num w:numId="8">
    <w:abstractNumId w:val="65"/>
  </w:num>
  <w:num w:numId="9">
    <w:abstractNumId w:val="50"/>
  </w:num>
  <w:num w:numId="10">
    <w:abstractNumId w:val="6"/>
  </w:num>
  <w:num w:numId="11">
    <w:abstractNumId w:val="58"/>
  </w:num>
  <w:num w:numId="12">
    <w:abstractNumId w:val="7"/>
  </w:num>
  <w:num w:numId="13">
    <w:abstractNumId w:val="9"/>
  </w:num>
  <w:num w:numId="14">
    <w:abstractNumId w:val="3"/>
  </w:num>
  <w:num w:numId="15">
    <w:abstractNumId w:val="11"/>
  </w:num>
  <w:num w:numId="16">
    <w:abstractNumId w:val="16"/>
  </w:num>
  <w:num w:numId="17">
    <w:abstractNumId w:val="21"/>
  </w:num>
  <w:num w:numId="18">
    <w:abstractNumId w:val="86"/>
  </w:num>
  <w:num w:numId="19">
    <w:abstractNumId w:val="12"/>
  </w:num>
  <w:num w:numId="20">
    <w:abstractNumId w:val="29"/>
  </w:num>
  <w:num w:numId="21">
    <w:abstractNumId w:val="88"/>
  </w:num>
  <w:num w:numId="22">
    <w:abstractNumId w:val="59"/>
  </w:num>
  <w:num w:numId="23">
    <w:abstractNumId w:val="35"/>
  </w:num>
  <w:num w:numId="24">
    <w:abstractNumId w:val="45"/>
  </w:num>
  <w:num w:numId="25">
    <w:abstractNumId w:val="30"/>
  </w:num>
  <w:num w:numId="26">
    <w:abstractNumId w:val="61"/>
  </w:num>
  <w:num w:numId="27">
    <w:abstractNumId w:val="62"/>
  </w:num>
  <w:num w:numId="28">
    <w:abstractNumId w:val="34"/>
  </w:num>
  <w:num w:numId="29">
    <w:abstractNumId w:val="63"/>
  </w:num>
  <w:num w:numId="30">
    <w:abstractNumId w:val="67"/>
  </w:num>
  <w:num w:numId="31">
    <w:abstractNumId w:val="20"/>
  </w:num>
  <w:num w:numId="32">
    <w:abstractNumId w:val="44"/>
  </w:num>
  <w:num w:numId="33">
    <w:abstractNumId w:val="26"/>
  </w:num>
  <w:num w:numId="34">
    <w:abstractNumId w:val="10"/>
  </w:num>
  <w:num w:numId="35">
    <w:abstractNumId w:val="27"/>
  </w:num>
  <w:num w:numId="36">
    <w:abstractNumId w:val="70"/>
  </w:num>
  <w:num w:numId="37">
    <w:abstractNumId w:val="13"/>
  </w:num>
  <w:num w:numId="38">
    <w:abstractNumId w:val="83"/>
  </w:num>
  <w:num w:numId="39">
    <w:abstractNumId w:val="5"/>
  </w:num>
  <w:num w:numId="40">
    <w:abstractNumId w:val="49"/>
  </w:num>
  <w:num w:numId="41">
    <w:abstractNumId w:val="5"/>
  </w:num>
  <w:num w:numId="42">
    <w:abstractNumId w:val="66"/>
  </w:num>
  <w:num w:numId="43">
    <w:abstractNumId w:val="28"/>
  </w:num>
  <w:num w:numId="44">
    <w:abstractNumId w:val="43"/>
  </w:num>
  <w:num w:numId="45">
    <w:abstractNumId w:val="87"/>
  </w:num>
  <w:num w:numId="46">
    <w:abstractNumId w:val="51"/>
  </w:num>
  <w:num w:numId="47">
    <w:abstractNumId w:val="46"/>
  </w:num>
  <w:num w:numId="48">
    <w:abstractNumId w:val="76"/>
  </w:num>
  <w:num w:numId="49">
    <w:abstractNumId w:val="15"/>
  </w:num>
  <w:num w:numId="50">
    <w:abstractNumId w:val="41"/>
  </w:num>
  <w:num w:numId="51">
    <w:abstractNumId w:val="75"/>
  </w:num>
  <w:num w:numId="52">
    <w:abstractNumId w:val="2"/>
  </w:num>
  <w:num w:numId="53">
    <w:abstractNumId w:val="71"/>
  </w:num>
  <w:num w:numId="54">
    <w:abstractNumId w:val="68"/>
  </w:num>
  <w:num w:numId="55">
    <w:abstractNumId w:val="18"/>
  </w:num>
  <w:num w:numId="56">
    <w:abstractNumId w:val="31"/>
  </w:num>
  <w:num w:numId="57">
    <w:abstractNumId w:val="48"/>
  </w:num>
  <w:num w:numId="58">
    <w:abstractNumId w:val="77"/>
  </w:num>
  <w:num w:numId="59">
    <w:abstractNumId w:val="57"/>
  </w:num>
  <w:num w:numId="60">
    <w:abstractNumId w:val="82"/>
  </w:num>
  <w:num w:numId="61">
    <w:abstractNumId w:val="85"/>
  </w:num>
  <w:num w:numId="62">
    <w:abstractNumId w:val="64"/>
  </w:num>
  <w:num w:numId="63">
    <w:abstractNumId w:val="25"/>
  </w:num>
  <w:num w:numId="64">
    <w:abstractNumId w:val="78"/>
  </w:num>
  <w:num w:numId="65">
    <w:abstractNumId w:val="84"/>
  </w:num>
  <w:num w:numId="66">
    <w:abstractNumId w:val="14"/>
  </w:num>
  <w:num w:numId="67">
    <w:abstractNumId w:val="52"/>
  </w:num>
  <w:num w:numId="68">
    <w:abstractNumId w:val="69"/>
  </w:num>
  <w:num w:numId="69">
    <w:abstractNumId w:val="40"/>
  </w:num>
  <w:num w:numId="70">
    <w:abstractNumId w:val="17"/>
  </w:num>
  <w:num w:numId="71">
    <w:abstractNumId w:val="42"/>
  </w:num>
  <w:num w:numId="72">
    <w:abstractNumId w:val="23"/>
  </w:num>
  <w:num w:numId="73">
    <w:abstractNumId w:val="32"/>
  </w:num>
  <w:num w:numId="74">
    <w:abstractNumId w:val="56"/>
  </w:num>
  <w:num w:numId="75">
    <w:abstractNumId w:val="47"/>
  </w:num>
  <w:num w:numId="76">
    <w:abstractNumId w:val="53"/>
  </w:num>
  <w:num w:numId="77">
    <w:abstractNumId w:val="0"/>
  </w:num>
  <w:num w:numId="78">
    <w:abstractNumId w:val="73"/>
  </w:num>
  <w:num w:numId="79">
    <w:abstractNumId w:val="80"/>
  </w:num>
  <w:num w:numId="80">
    <w:abstractNumId w:val="8"/>
  </w:num>
  <w:num w:numId="81">
    <w:abstractNumId w:val="74"/>
  </w:num>
  <w:num w:numId="82">
    <w:abstractNumId w:val="1"/>
  </w:num>
  <w:num w:numId="83">
    <w:abstractNumId w:val="33"/>
  </w:num>
  <w:num w:numId="84">
    <w:abstractNumId w:val="24"/>
  </w:num>
  <w:num w:numId="85">
    <w:abstractNumId w:val="39"/>
  </w:num>
  <w:num w:numId="86">
    <w:abstractNumId w:val="38"/>
  </w:num>
  <w:num w:numId="87">
    <w:abstractNumId w:val="37"/>
  </w:num>
  <w:num w:numId="88">
    <w:abstractNumId w:val="79"/>
  </w:num>
  <w:num w:numId="89">
    <w:abstractNumId w:val="54"/>
  </w:num>
  <w:num w:numId="90">
    <w:abstractNumId w:val="4"/>
  </w:num>
  <w:num w:numId="91">
    <w:abstractNumId w:val="2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4B"/>
    <w:rsid w:val="000008CC"/>
    <w:rsid w:val="000029F1"/>
    <w:rsid w:val="00002D5A"/>
    <w:rsid w:val="00003872"/>
    <w:rsid w:val="000038EE"/>
    <w:rsid w:val="000041FD"/>
    <w:rsid w:val="000044BB"/>
    <w:rsid w:val="0000499C"/>
    <w:rsid w:val="00005915"/>
    <w:rsid w:val="000062E6"/>
    <w:rsid w:val="0000733E"/>
    <w:rsid w:val="000073F3"/>
    <w:rsid w:val="00007962"/>
    <w:rsid w:val="00007D4C"/>
    <w:rsid w:val="00010F09"/>
    <w:rsid w:val="00012A7F"/>
    <w:rsid w:val="00014269"/>
    <w:rsid w:val="00014E25"/>
    <w:rsid w:val="00014F2F"/>
    <w:rsid w:val="00015F34"/>
    <w:rsid w:val="000205D6"/>
    <w:rsid w:val="000214D8"/>
    <w:rsid w:val="00021BCA"/>
    <w:rsid w:val="00021F6C"/>
    <w:rsid w:val="000221B2"/>
    <w:rsid w:val="00027227"/>
    <w:rsid w:val="00027F64"/>
    <w:rsid w:val="00030CB5"/>
    <w:rsid w:val="00031C25"/>
    <w:rsid w:val="00031DA7"/>
    <w:rsid w:val="00031E4A"/>
    <w:rsid w:val="00033AE8"/>
    <w:rsid w:val="00033DAC"/>
    <w:rsid w:val="000344E8"/>
    <w:rsid w:val="00034DDC"/>
    <w:rsid w:val="00035C85"/>
    <w:rsid w:val="00035D3B"/>
    <w:rsid w:val="00036558"/>
    <w:rsid w:val="00040169"/>
    <w:rsid w:val="0004194C"/>
    <w:rsid w:val="000422DC"/>
    <w:rsid w:val="00044345"/>
    <w:rsid w:val="0004539B"/>
    <w:rsid w:val="00046A25"/>
    <w:rsid w:val="000514F0"/>
    <w:rsid w:val="00052044"/>
    <w:rsid w:val="0005290F"/>
    <w:rsid w:val="00053066"/>
    <w:rsid w:val="000536AD"/>
    <w:rsid w:val="0005423A"/>
    <w:rsid w:val="00056673"/>
    <w:rsid w:val="000569B9"/>
    <w:rsid w:val="00060EE9"/>
    <w:rsid w:val="00061CE6"/>
    <w:rsid w:val="00061D9C"/>
    <w:rsid w:val="000629A0"/>
    <w:rsid w:val="00062B5E"/>
    <w:rsid w:val="0006351E"/>
    <w:rsid w:val="0006413D"/>
    <w:rsid w:val="0006442A"/>
    <w:rsid w:val="00064B05"/>
    <w:rsid w:val="0006515C"/>
    <w:rsid w:val="000670A5"/>
    <w:rsid w:val="00067AA6"/>
    <w:rsid w:val="00070033"/>
    <w:rsid w:val="00072E30"/>
    <w:rsid w:val="00073095"/>
    <w:rsid w:val="00073E70"/>
    <w:rsid w:val="000740F0"/>
    <w:rsid w:val="000752B3"/>
    <w:rsid w:val="00075FD3"/>
    <w:rsid w:val="000770C1"/>
    <w:rsid w:val="00077AA2"/>
    <w:rsid w:val="00080866"/>
    <w:rsid w:val="00080A28"/>
    <w:rsid w:val="0008164D"/>
    <w:rsid w:val="00084C14"/>
    <w:rsid w:val="000855AF"/>
    <w:rsid w:val="00085716"/>
    <w:rsid w:val="00085F8A"/>
    <w:rsid w:val="000872FD"/>
    <w:rsid w:val="00090E07"/>
    <w:rsid w:val="00091642"/>
    <w:rsid w:val="00092417"/>
    <w:rsid w:val="000925F9"/>
    <w:rsid w:val="000930E4"/>
    <w:rsid w:val="00095067"/>
    <w:rsid w:val="0009526B"/>
    <w:rsid w:val="00095A2E"/>
    <w:rsid w:val="000974E9"/>
    <w:rsid w:val="0009765C"/>
    <w:rsid w:val="000A1E5E"/>
    <w:rsid w:val="000A22CE"/>
    <w:rsid w:val="000A22DD"/>
    <w:rsid w:val="000A2DD8"/>
    <w:rsid w:val="000A46A2"/>
    <w:rsid w:val="000A4C51"/>
    <w:rsid w:val="000A5B3B"/>
    <w:rsid w:val="000A6136"/>
    <w:rsid w:val="000A71F5"/>
    <w:rsid w:val="000A7313"/>
    <w:rsid w:val="000B07C6"/>
    <w:rsid w:val="000B2182"/>
    <w:rsid w:val="000B3C1E"/>
    <w:rsid w:val="000B583A"/>
    <w:rsid w:val="000B74E2"/>
    <w:rsid w:val="000B7CFE"/>
    <w:rsid w:val="000C0036"/>
    <w:rsid w:val="000C1E17"/>
    <w:rsid w:val="000C4573"/>
    <w:rsid w:val="000C4AC5"/>
    <w:rsid w:val="000C570E"/>
    <w:rsid w:val="000D05B0"/>
    <w:rsid w:val="000D21A6"/>
    <w:rsid w:val="000D2B68"/>
    <w:rsid w:val="000D4FCE"/>
    <w:rsid w:val="000D5EBD"/>
    <w:rsid w:val="000D76C3"/>
    <w:rsid w:val="000E00FB"/>
    <w:rsid w:val="000E06EA"/>
    <w:rsid w:val="000E0967"/>
    <w:rsid w:val="000E370E"/>
    <w:rsid w:val="000E3E92"/>
    <w:rsid w:val="000E49C6"/>
    <w:rsid w:val="000E4BFD"/>
    <w:rsid w:val="000E5F76"/>
    <w:rsid w:val="000E6B2E"/>
    <w:rsid w:val="000E6EF5"/>
    <w:rsid w:val="000E7873"/>
    <w:rsid w:val="000F059E"/>
    <w:rsid w:val="000F0C81"/>
    <w:rsid w:val="000F0ECF"/>
    <w:rsid w:val="000F25C8"/>
    <w:rsid w:val="000F2B56"/>
    <w:rsid w:val="000F3115"/>
    <w:rsid w:val="000F4C95"/>
    <w:rsid w:val="000F5D76"/>
    <w:rsid w:val="000F6653"/>
    <w:rsid w:val="000F78E5"/>
    <w:rsid w:val="00100060"/>
    <w:rsid w:val="00100409"/>
    <w:rsid w:val="00100D4C"/>
    <w:rsid w:val="00102492"/>
    <w:rsid w:val="00102AA9"/>
    <w:rsid w:val="00105F51"/>
    <w:rsid w:val="00106509"/>
    <w:rsid w:val="001065AE"/>
    <w:rsid w:val="001073A3"/>
    <w:rsid w:val="00107B77"/>
    <w:rsid w:val="001107AE"/>
    <w:rsid w:val="0011158B"/>
    <w:rsid w:val="00111DDC"/>
    <w:rsid w:val="001126E0"/>
    <w:rsid w:val="0011354E"/>
    <w:rsid w:val="0011436B"/>
    <w:rsid w:val="00114731"/>
    <w:rsid w:val="00115CCC"/>
    <w:rsid w:val="00116660"/>
    <w:rsid w:val="00116E27"/>
    <w:rsid w:val="001171EB"/>
    <w:rsid w:val="00117D9D"/>
    <w:rsid w:val="00120245"/>
    <w:rsid w:val="00121D93"/>
    <w:rsid w:val="00122111"/>
    <w:rsid w:val="00123BEE"/>
    <w:rsid w:val="001240BE"/>
    <w:rsid w:val="0012579C"/>
    <w:rsid w:val="00126880"/>
    <w:rsid w:val="00127345"/>
    <w:rsid w:val="00130114"/>
    <w:rsid w:val="00131133"/>
    <w:rsid w:val="0013145E"/>
    <w:rsid w:val="00133871"/>
    <w:rsid w:val="00134BFE"/>
    <w:rsid w:val="00135950"/>
    <w:rsid w:val="00136DC4"/>
    <w:rsid w:val="001375FD"/>
    <w:rsid w:val="00137A4A"/>
    <w:rsid w:val="00140ECD"/>
    <w:rsid w:val="00141810"/>
    <w:rsid w:val="001422A3"/>
    <w:rsid w:val="001423FD"/>
    <w:rsid w:val="0014372B"/>
    <w:rsid w:val="00143762"/>
    <w:rsid w:val="0014437D"/>
    <w:rsid w:val="001444B5"/>
    <w:rsid w:val="00146E1A"/>
    <w:rsid w:val="001474A3"/>
    <w:rsid w:val="00147A0E"/>
    <w:rsid w:val="00150837"/>
    <w:rsid w:val="00150C39"/>
    <w:rsid w:val="0015188D"/>
    <w:rsid w:val="00152F44"/>
    <w:rsid w:val="00153180"/>
    <w:rsid w:val="00154431"/>
    <w:rsid w:val="0015489C"/>
    <w:rsid w:val="001559B0"/>
    <w:rsid w:val="00156749"/>
    <w:rsid w:val="001579F0"/>
    <w:rsid w:val="00160533"/>
    <w:rsid w:val="00160BF5"/>
    <w:rsid w:val="00162685"/>
    <w:rsid w:val="001629B4"/>
    <w:rsid w:val="001635EF"/>
    <w:rsid w:val="00163AD2"/>
    <w:rsid w:val="00163C7A"/>
    <w:rsid w:val="001647FB"/>
    <w:rsid w:val="001649D6"/>
    <w:rsid w:val="00164BAF"/>
    <w:rsid w:val="0016503B"/>
    <w:rsid w:val="001655F9"/>
    <w:rsid w:val="00165686"/>
    <w:rsid w:val="00167688"/>
    <w:rsid w:val="00170388"/>
    <w:rsid w:val="00171D82"/>
    <w:rsid w:val="00172226"/>
    <w:rsid w:val="001727B9"/>
    <w:rsid w:val="00174BB1"/>
    <w:rsid w:val="001765E9"/>
    <w:rsid w:val="00181CE7"/>
    <w:rsid w:val="00182EAB"/>
    <w:rsid w:val="00183A57"/>
    <w:rsid w:val="0018423C"/>
    <w:rsid w:val="001849CA"/>
    <w:rsid w:val="001855EC"/>
    <w:rsid w:val="00186169"/>
    <w:rsid w:val="00186B61"/>
    <w:rsid w:val="00186C15"/>
    <w:rsid w:val="00186F26"/>
    <w:rsid w:val="001901A4"/>
    <w:rsid w:val="00190616"/>
    <w:rsid w:val="0019075B"/>
    <w:rsid w:val="001939B5"/>
    <w:rsid w:val="00193E90"/>
    <w:rsid w:val="00197CB7"/>
    <w:rsid w:val="00197E52"/>
    <w:rsid w:val="001A0236"/>
    <w:rsid w:val="001A1734"/>
    <w:rsid w:val="001A1D75"/>
    <w:rsid w:val="001A32BD"/>
    <w:rsid w:val="001A3861"/>
    <w:rsid w:val="001A3CDD"/>
    <w:rsid w:val="001B152A"/>
    <w:rsid w:val="001B20A3"/>
    <w:rsid w:val="001B29BB"/>
    <w:rsid w:val="001B3624"/>
    <w:rsid w:val="001B3FA6"/>
    <w:rsid w:val="001B4250"/>
    <w:rsid w:val="001B5AE8"/>
    <w:rsid w:val="001B6E33"/>
    <w:rsid w:val="001B7317"/>
    <w:rsid w:val="001B7D30"/>
    <w:rsid w:val="001C0137"/>
    <w:rsid w:val="001C097E"/>
    <w:rsid w:val="001C3208"/>
    <w:rsid w:val="001C3338"/>
    <w:rsid w:val="001C355F"/>
    <w:rsid w:val="001C56C4"/>
    <w:rsid w:val="001C6696"/>
    <w:rsid w:val="001D06DD"/>
    <w:rsid w:val="001D0B61"/>
    <w:rsid w:val="001D1139"/>
    <w:rsid w:val="001D1EF8"/>
    <w:rsid w:val="001D26D1"/>
    <w:rsid w:val="001D3856"/>
    <w:rsid w:val="001D3DCF"/>
    <w:rsid w:val="001D3F63"/>
    <w:rsid w:val="001D4406"/>
    <w:rsid w:val="001D5F90"/>
    <w:rsid w:val="001D64C2"/>
    <w:rsid w:val="001D687C"/>
    <w:rsid w:val="001D688F"/>
    <w:rsid w:val="001D6DC7"/>
    <w:rsid w:val="001D785D"/>
    <w:rsid w:val="001D7B2B"/>
    <w:rsid w:val="001E01D8"/>
    <w:rsid w:val="001E0F4A"/>
    <w:rsid w:val="001E11B3"/>
    <w:rsid w:val="001E165E"/>
    <w:rsid w:val="001E1699"/>
    <w:rsid w:val="001E2A43"/>
    <w:rsid w:val="001E41D7"/>
    <w:rsid w:val="001E7D5C"/>
    <w:rsid w:val="001F22E6"/>
    <w:rsid w:val="001F31E7"/>
    <w:rsid w:val="001F3D1E"/>
    <w:rsid w:val="001F41F0"/>
    <w:rsid w:val="001F4973"/>
    <w:rsid w:val="001F5531"/>
    <w:rsid w:val="001F6A83"/>
    <w:rsid w:val="001F6D60"/>
    <w:rsid w:val="001F6F06"/>
    <w:rsid w:val="001F6F7F"/>
    <w:rsid w:val="001F7793"/>
    <w:rsid w:val="001F7882"/>
    <w:rsid w:val="001F7C05"/>
    <w:rsid w:val="002016FD"/>
    <w:rsid w:val="00201B52"/>
    <w:rsid w:val="0020362D"/>
    <w:rsid w:val="002038E5"/>
    <w:rsid w:val="00204756"/>
    <w:rsid w:val="0020541B"/>
    <w:rsid w:val="002054B9"/>
    <w:rsid w:val="00210459"/>
    <w:rsid w:val="002104CA"/>
    <w:rsid w:val="002108E6"/>
    <w:rsid w:val="002111DB"/>
    <w:rsid w:val="0021177B"/>
    <w:rsid w:val="002119F3"/>
    <w:rsid w:val="00212279"/>
    <w:rsid w:val="0021476D"/>
    <w:rsid w:val="00215233"/>
    <w:rsid w:val="00221A5A"/>
    <w:rsid w:val="00221C6C"/>
    <w:rsid w:val="00222B30"/>
    <w:rsid w:val="00222C7A"/>
    <w:rsid w:val="00222EB8"/>
    <w:rsid w:val="002232DC"/>
    <w:rsid w:val="002237D1"/>
    <w:rsid w:val="00224F26"/>
    <w:rsid w:val="002250A7"/>
    <w:rsid w:val="00226109"/>
    <w:rsid w:val="0022614D"/>
    <w:rsid w:val="00226542"/>
    <w:rsid w:val="0022710C"/>
    <w:rsid w:val="00230429"/>
    <w:rsid w:val="00232546"/>
    <w:rsid w:val="00233159"/>
    <w:rsid w:val="00233F6A"/>
    <w:rsid w:val="002342EF"/>
    <w:rsid w:val="00235E1B"/>
    <w:rsid w:val="00236DB6"/>
    <w:rsid w:val="00237F38"/>
    <w:rsid w:val="002403E6"/>
    <w:rsid w:val="00241B66"/>
    <w:rsid w:val="0024243E"/>
    <w:rsid w:val="00242B11"/>
    <w:rsid w:val="0024497A"/>
    <w:rsid w:val="00244ABD"/>
    <w:rsid w:val="00245CFA"/>
    <w:rsid w:val="0024618F"/>
    <w:rsid w:val="002474B6"/>
    <w:rsid w:val="0024786A"/>
    <w:rsid w:val="0025068F"/>
    <w:rsid w:val="002526A5"/>
    <w:rsid w:val="00253517"/>
    <w:rsid w:val="002548BA"/>
    <w:rsid w:val="00254B10"/>
    <w:rsid w:val="00255CC5"/>
    <w:rsid w:val="00257C37"/>
    <w:rsid w:val="002605D2"/>
    <w:rsid w:val="00260BCF"/>
    <w:rsid w:val="002622A4"/>
    <w:rsid w:val="00264FD5"/>
    <w:rsid w:val="00265146"/>
    <w:rsid w:val="00266055"/>
    <w:rsid w:val="00267667"/>
    <w:rsid w:val="00270052"/>
    <w:rsid w:val="00270A85"/>
    <w:rsid w:val="00271CDE"/>
    <w:rsid w:val="00271E02"/>
    <w:rsid w:val="00275029"/>
    <w:rsid w:val="00276371"/>
    <w:rsid w:val="002768BB"/>
    <w:rsid w:val="00277B0C"/>
    <w:rsid w:val="00277C18"/>
    <w:rsid w:val="002804F8"/>
    <w:rsid w:val="00280D9D"/>
    <w:rsid w:val="00282152"/>
    <w:rsid w:val="00282CC1"/>
    <w:rsid w:val="0028371B"/>
    <w:rsid w:val="002840DE"/>
    <w:rsid w:val="0028414C"/>
    <w:rsid w:val="00284C5C"/>
    <w:rsid w:val="002857D5"/>
    <w:rsid w:val="00290086"/>
    <w:rsid w:val="00292D79"/>
    <w:rsid w:val="002939A9"/>
    <w:rsid w:val="00293B49"/>
    <w:rsid w:val="002947B1"/>
    <w:rsid w:val="00294E37"/>
    <w:rsid w:val="0029589A"/>
    <w:rsid w:val="00296F86"/>
    <w:rsid w:val="002972F8"/>
    <w:rsid w:val="00297306"/>
    <w:rsid w:val="002A273A"/>
    <w:rsid w:val="002A2DAE"/>
    <w:rsid w:val="002A3313"/>
    <w:rsid w:val="002A35A2"/>
    <w:rsid w:val="002A441A"/>
    <w:rsid w:val="002A66D8"/>
    <w:rsid w:val="002A6F0C"/>
    <w:rsid w:val="002B01B8"/>
    <w:rsid w:val="002B0629"/>
    <w:rsid w:val="002B31AE"/>
    <w:rsid w:val="002B4FF7"/>
    <w:rsid w:val="002B57B4"/>
    <w:rsid w:val="002B6390"/>
    <w:rsid w:val="002B753B"/>
    <w:rsid w:val="002B7A90"/>
    <w:rsid w:val="002C1F7E"/>
    <w:rsid w:val="002C30E0"/>
    <w:rsid w:val="002C3595"/>
    <w:rsid w:val="002C3ED8"/>
    <w:rsid w:val="002C6765"/>
    <w:rsid w:val="002D1741"/>
    <w:rsid w:val="002D266A"/>
    <w:rsid w:val="002D2B6E"/>
    <w:rsid w:val="002D3385"/>
    <w:rsid w:val="002D43A9"/>
    <w:rsid w:val="002D4D33"/>
    <w:rsid w:val="002D5423"/>
    <w:rsid w:val="002D545A"/>
    <w:rsid w:val="002E0379"/>
    <w:rsid w:val="002E0DBE"/>
    <w:rsid w:val="002E14E6"/>
    <w:rsid w:val="002E2760"/>
    <w:rsid w:val="002E37C2"/>
    <w:rsid w:val="002E490B"/>
    <w:rsid w:val="002E7774"/>
    <w:rsid w:val="002E7904"/>
    <w:rsid w:val="002E7EC9"/>
    <w:rsid w:val="002E7FF0"/>
    <w:rsid w:val="002F055C"/>
    <w:rsid w:val="002F06FE"/>
    <w:rsid w:val="002F1595"/>
    <w:rsid w:val="002F334F"/>
    <w:rsid w:val="002F3B23"/>
    <w:rsid w:val="002F53AF"/>
    <w:rsid w:val="002F6F2B"/>
    <w:rsid w:val="002F7295"/>
    <w:rsid w:val="002F7638"/>
    <w:rsid w:val="002F7A75"/>
    <w:rsid w:val="00300727"/>
    <w:rsid w:val="003014BC"/>
    <w:rsid w:val="003032C7"/>
    <w:rsid w:val="00303667"/>
    <w:rsid w:val="00304EA5"/>
    <w:rsid w:val="0030663F"/>
    <w:rsid w:val="00306D13"/>
    <w:rsid w:val="00306DBE"/>
    <w:rsid w:val="003100BA"/>
    <w:rsid w:val="00311562"/>
    <w:rsid w:val="00311A9B"/>
    <w:rsid w:val="0031201F"/>
    <w:rsid w:val="00312637"/>
    <w:rsid w:val="00312F50"/>
    <w:rsid w:val="003131B8"/>
    <w:rsid w:val="00313D8E"/>
    <w:rsid w:val="00314310"/>
    <w:rsid w:val="00314561"/>
    <w:rsid w:val="0031490C"/>
    <w:rsid w:val="00315F0E"/>
    <w:rsid w:val="00316389"/>
    <w:rsid w:val="00321292"/>
    <w:rsid w:val="003212DC"/>
    <w:rsid w:val="00321363"/>
    <w:rsid w:val="003222A3"/>
    <w:rsid w:val="003223BE"/>
    <w:rsid w:val="00323249"/>
    <w:rsid w:val="00323C08"/>
    <w:rsid w:val="00324377"/>
    <w:rsid w:val="003252F0"/>
    <w:rsid w:val="003260EC"/>
    <w:rsid w:val="00327459"/>
    <w:rsid w:val="00330856"/>
    <w:rsid w:val="00330893"/>
    <w:rsid w:val="00331BD9"/>
    <w:rsid w:val="0033367A"/>
    <w:rsid w:val="00334266"/>
    <w:rsid w:val="00334E98"/>
    <w:rsid w:val="00336328"/>
    <w:rsid w:val="00336D16"/>
    <w:rsid w:val="003407A5"/>
    <w:rsid w:val="00341765"/>
    <w:rsid w:val="00342323"/>
    <w:rsid w:val="00344609"/>
    <w:rsid w:val="00344CFA"/>
    <w:rsid w:val="00344DDB"/>
    <w:rsid w:val="0034584C"/>
    <w:rsid w:val="00345964"/>
    <w:rsid w:val="00345D05"/>
    <w:rsid w:val="00347E93"/>
    <w:rsid w:val="00351C97"/>
    <w:rsid w:val="00351EE5"/>
    <w:rsid w:val="00353260"/>
    <w:rsid w:val="003541AF"/>
    <w:rsid w:val="00354797"/>
    <w:rsid w:val="003548F6"/>
    <w:rsid w:val="0035501D"/>
    <w:rsid w:val="00356EF9"/>
    <w:rsid w:val="00360ECB"/>
    <w:rsid w:val="003616B7"/>
    <w:rsid w:val="00362605"/>
    <w:rsid w:val="003633B5"/>
    <w:rsid w:val="00364CC7"/>
    <w:rsid w:val="003663DA"/>
    <w:rsid w:val="0037161B"/>
    <w:rsid w:val="00371E6F"/>
    <w:rsid w:val="00372700"/>
    <w:rsid w:val="00373BD5"/>
    <w:rsid w:val="003740B2"/>
    <w:rsid w:val="00375FF5"/>
    <w:rsid w:val="00380F1C"/>
    <w:rsid w:val="0038143F"/>
    <w:rsid w:val="00386F14"/>
    <w:rsid w:val="00390F73"/>
    <w:rsid w:val="00393450"/>
    <w:rsid w:val="00395E71"/>
    <w:rsid w:val="0039607C"/>
    <w:rsid w:val="003967D3"/>
    <w:rsid w:val="00397426"/>
    <w:rsid w:val="003A14E1"/>
    <w:rsid w:val="003A185B"/>
    <w:rsid w:val="003A1F0E"/>
    <w:rsid w:val="003A35EF"/>
    <w:rsid w:val="003A459A"/>
    <w:rsid w:val="003A4685"/>
    <w:rsid w:val="003A4BEC"/>
    <w:rsid w:val="003A6851"/>
    <w:rsid w:val="003A6CB9"/>
    <w:rsid w:val="003A77A7"/>
    <w:rsid w:val="003A7C20"/>
    <w:rsid w:val="003B1AAE"/>
    <w:rsid w:val="003B1EC8"/>
    <w:rsid w:val="003B2FEA"/>
    <w:rsid w:val="003B3EEF"/>
    <w:rsid w:val="003B43D4"/>
    <w:rsid w:val="003B4465"/>
    <w:rsid w:val="003B74B6"/>
    <w:rsid w:val="003C12BC"/>
    <w:rsid w:val="003C1FFC"/>
    <w:rsid w:val="003C33BB"/>
    <w:rsid w:val="003C3828"/>
    <w:rsid w:val="003C4570"/>
    <w:rsid w:val="003C5264"/>
    <w:rsid w:val="003C586C"/>
    <w:rsid w:val="003C6B9B"/>
    <w:rsid w:val="003C792A"/>
    <w:rsid w:val="003D07F3"/>
    <w:rsid w:val="003D0991"/>
    <w:rsid w:val="003D2F27"/>
    <w:rsid w:val="003D417A"/>
    <w:rsid w:val="003D4FFE"/>
    <w:rsid w:val="003D7F07"/>
    <w:rsid w:val="003E05E0"/>
    <w:rsid w:val="003E388E"/>
    <w:rsid w:val="003E502C"/>
    <w:rsid w:val="003E6E49"/>
    <w:rsid w:val="003E7338"/>
    <w:rsid w:val="003E73CD"/>
    <w:rsid w:val="003E7927"/>
    <w:rsid w:val="003E7E52"/>
    <w:rsid w:val="003F0072"/>
    <w:rsid w:val="003F0566"/>
    <w:rsid w:val="003F14AD"/>
    <w:rsid w:val="003F2216"/>
    <w:rsid w:val="003F3466"/>
    <w:rsid w:val="003F3FFC"/>
    <w:rsid w:val="004002FB"/>
    <w:rsid w:val="00400E7C"/>
    <w:rsid w:val="004024D9"/>
    <w:rsid w:val="00402909"/>
    <w:rsid w:val="00402FA6"/>
    <w:rsid w:val="004035F5"/>
    <w:rsid w:val="00404309"/>
    <w:rsid w:val="00404665"/>
    <w:rsid w:val="00404771"/>
    <w:rsid w:val="00405E9F"/>
    <w:rsid w:val="00412448"/>
    <w:rsid w:val="00412737"/>
    <w:rsid w:val="00413715"/>
    <w:rsid w:val="004168DC"/>
    <w:rsid w:val="00420B30"/>
    <w:rsid w:val="0042343D"/>
    <w:rsid w:val="00425560"/>
    <w:rsid w:val="00426B4F"/>
    <w:rsid w:val="00426E8E"/>
    <w:rsid w:val="00427FF4"/>
    <w:rsid w:val="0043121E"/>
    <w:rsid w:val="00432A1D"/>
    <w:rsid w:val="00432C5B"/>
    <w:rsid w:val="0043353A"/>
    <w:rsid w:val="00433E6D"/>
    <w:rsid w:val="0043441A"/>
    <w:rsid w:val="0043611D"/>
    <w:rsid w:val="00436A83"/>
    <w:rsid w:val="00436CC9"/>
    <w:rsid w:val="00440A33"/>
    <w:rsid w:val="00443575"/>
    <w:rsid w:val="004457B4"/>
    <w:rsid w:val="004457FD"/>
    <w:rsid w:val="00447AE7"/>
    <w:rsid w:val="004504E1"/>
    <w:rsid w:val="004505B7"/>
    <w:rsid w:val="00450F9E"/>
    <w:rsid w:val="00454E4D"/>
    <w:rsid w:val="00456947"/>
    <w:rsid w:val="00456D42"/>
    <w:rsid w:val="004601CB"/>
    <w:rsid w:val="00461616"/>
    <w:rsid w:val="004626CE"/>
    <w:rsid w:val="004635A2"/>
    <w:rsid w:val="00463DC9"/>
    <w:rsid w:val="004641D1"/>
    <w:rsid w:val="0046707B"/>
    <w:rsid w:val="00467DAB"/>
    <w:rsid w:val="00470841"/>
    <w:rsid w:val="004709C1"/>
    <w:rsid w:val="00471E8F"/>
    <w:rsid w:val="0047274F"/>
    <w:rsid w:val="00472961"/>
    <w:rsid w:val="00473620"/>
    <w:rsid w:val="00474819"/>
    <w:rsid w:val="004753B5"/>
    <w:rsid w:val="0047620C"/>
    <w:rsid w:val="0048009C"/>
    <w:rsid w:val="00480A58"/>
    <w:rsid w:val="00480F0C"/>
    <w:rsid w:val="004815F0"/>
    <w:rsid w:val="0048270F"/>
    <w:rsid w:val="00482FD3"/>
    <w:rsid w:val="00484261"/>
    <w:rsid w:val="004845E4"/>
    <w:rsid w:val="004850C3"/>
    <w:rsid w:val="004856E7"/>
    <w:rsid w:val="00486CF5"/>
    <w:rsid w:val="004870CD"/>
    <w:rsid w:val="0048710C"/>
    <w:rsid w:val="00487545"/>
    <w:rsid w:val="00490B38"/>
    <w:rsid w:val="00490CC0"/>
    <w:rsid w:val="004910FA"/>
    <w:rsid w:val="00492B83"/>
    <w:rsid w:val="004942E9"/>
    <w:rsid w:val="00494386"/>
    <w:rsid w:val="00496D6B"/>
    <w:rsid w:val="00496DF3"/>
    <w:rsid w:val="00497E96"/>
    <w:rsid w:val="004A00F8"/>
    <w:rsid w:val="004A0EFE"/>
    <w:rsid w:val="004A109A"/>
    <w:rsid w:val="004A1F8A"/>
    <w:rsid w:val="004A36C4"/>
    <w:rsid w:val="004A3BE2"/>
    <w:rsid w:val="004A3CD8"/>
    <w:rsid w:val="004A58EA"/>
    <w:rsid w:val="004A7BAA"/>
    <w:rsid w:val="004A7D6A"/>
    <w:rsid w:val="004B053A"/>
    <w:rsid w:val="004B159D"/>
    <w:rsid w:val="004B1C45"/>
    <w:rsid w:val="004B2678"/>
    <w:rsid w:val="004B3009"/>
    <w:rsid w:val="004B338A"/>
    <w:rsid w:val="004B4249"/>
    <w:rsid w:val="004B681B"/>
    <w:rsid w:val="004C2115"/>
    <w:rsid w:val="004C37AB"/>
    <w:rsid w:val="004C3A5C"/>
    <w:rsid w:val="004C5418"/>
    <w:rsid w:val="004C5978"/>
    <w:rsid w:val="004C59A9"/>
    <w:rsid w:val="004C5C4A"/>
    <w:rsid w:val="004C7D6A"/>
    <w:rsid w:val="004C7FAF"/>
    <w:rsid w:val="004D0161"/>
    <w:rsid w:val="004D042E"/>
    <w:rsid w:val="004D0902"/>
    <w:rsid w:val="004D1CB3"/>
    <w:rsid w:val="004D38B7"/>
    <w:rsid w:val="004D44DB"/>
    <w:rsid w:val="004D4A4B"/>
    <w:rsid w:val="004D536D"/>
    <w:rsid w:val="004D5710"/>
    <w:rsid w:val="004D671C"/>
    <w:rsid w:val="004D7A20"/>
    <w:rsid w:val="004E126E"/>
    <w:rsid w:val="004E206E"/>
    <w:rsid w:val="004E43FF"/>
    <w:rsid w:val="004E4875"/>
    <w:rsid w:val="004E50F4"/>
    <w:rsid w:val="004E51F8"/>
    <w:rsid w:val="004E53BD"/>
    <w:rsid w:val="004E53C9"/>
    <w:rsid w:val="004E69E0"/>
    <w:rsid w:val="004E6F94"/>
    <w:rsid w:val="004E7327"/>
    <w:rsid w:val="004E7A10"/>
    <w:rsid w:val="004E7F74"/>
    <w:rsid w:val="004F06FE"/>
    <w:rsid w:val="004F1BC0"/>
    <w:rsid w:val="004F3A61"/>
    <w:rsid w:val="004F3D8A"/>
    <w:rsid w:val="004F47CE"/>
    <w:rsid w:val="004F5057"/>
    <w:rsid w:val="004F628E"/>
    <w:rsid w:val="004F6986"/>
    <w:rsid w:val="004F6A1A"/>
    <w:rsid w:val="005042A1"/>
    <w:rsid w:val="00504CF1"/>
    <w:rsid w:val="0050567F"/>
    <w:rsid w:val="00505D96"/>
    <w:rsid w:val="005060C6"/>
    <w:rsid w:val="00506528"/>
    <w:rsid w:val="00506A46"/>
    <w:rsid w:val="0050776F"/>
    <w:rsid w:val="005077B7"/>
    <w:rsid w:val="00511775"/>
    <w:rsid w:val="00512D21"/>
    <w:rsid w:val="00513CC9"/>
    <w:rsid w:val="005142F9"/>
    <w:rsid w:val="00514E21"/>
    <w:rsid w:val="00515030"/>
    <w:rsid w:val="0051547D"/>
    <w:rsid w:val="005165D7"/>
    <w:rsid w:val="005171D8"/>
    <w:rsid w:val="00517D15"/>
    <w:rsid w:val="005208EA"/>
    <w:rsid w:val="005237E7"/>
    <w:rsid w:val="00523F43"/>
    <w:rsid w:val="005246DF"/>
    <w:rsid w:val="00524E4F"/>
    <w:rsid w:val="0052511F"/>
    <w:rsid w:val="00525A7A"/>
    <w:rsid w:val="00526666"/>
    <w:rsid w:val="00526E87"/>
    <w:rsid w:val="00527A26"/>
    <w:rsid w:val="005307A9"/>
    <w:rsid w:val="0053337B"/>
    <w:rsid w:val="00533FA3"/>
    <w:rsid w:val="00534591"/>
    <w:rsid w:val="0053500A"/>
    <w:rsid w:val="00535F13"/>
    <w:rsid w:val="00540C2F"/>
    <w:rsid w:val="0054343E"/>
    <w:rsid w:val="00544D80"/>
    <w:rsid w:val="00546591"/>
    <w:rsid w:val="00547447"/>
    <w:rsid w:val="00550641"/>
    <w:rsid w:val="00552011"/>
    <w:rsid w:val="005528CB"/>
    <w:rsid w:val="0055427B"/>
    <w:rsid w:val="00555929"/>
    <w:rsid w:val="00556D49"/>
    <w:rsid w:val="00560416"/>
    <w:rsid w:val="00560C55"/>
    <w:rsid w:val="00560D6A"/>
    <w:rsid w:val="005630CA"/>
    <w:rsid w:val="005641A6"/>
    <w:rsid w:val="00565E5F"/>
    <w:rsid w:val="00566C8D"/>
    <w:rsid w:val="0057097F"/>
    <w:rsid w:val="005734C7"/>
    <w:rsid w:val="00573531"/>
    <w:rsid w:val="005740C0"/>
    <w:rsid w:val="005741EE"/>
    <w:rsid w:val="005756BA"/>
    <w:rsid w:val="00576B7C"/>
    <w:rsid w:val="005772F2"/>
    <w:rsid w:val="00577706"/>
    <w:rsid w:val="00577708"/>
    <w:rsid w:val="00582894"/>
    <w:rsid w:val="00583105"/>
    <w:rsid w:val="00583CE1"/>
    <w:rsid w:val="00583FC9"/>
    <w:rsid w:val="00584AB0"/>
    <w:rsid w:val="0058595E"/>
    <w:rsid w:val="005860EF"/>
    <w:rsid w:val="005879C1"/>
    <w:rsid w:val="00587BCF"/>
    <w:rsid w:val="005901AD"/>
    <w:rsid w:val="00590373"/>
    <w:rsid w:val="0059206E"/>
    <w:rsid w:val="00592F09"/>
    <w:rsid w:val="0059391E"/>
    <w:rsid w:val="00593CD2"/>
    <w:rsid w:val="005940C3"/>
    <w:rsid w:val="00594F82"/>
    <w:rsid w:val="00595E66"/>
    <w:rsid w:val="005960EB"/>
    <w:rsid w:val="00596487"/>
    <w:rsid w:val="005969D6"/>
    <w:rsid w:val="00597972"/>
    <w:rsid w:val="00597B4D"/>
    <w:rsid w:val="005A064D"/>
    <w:rsid w:val="005A0B3A"/>
    <w:rsid w:val="005A0EBD"/>
    <w:rsid w:val="005A1813"/>
    <w:rsid w:val="005A1A31"/>
    <w:rsid w:val="005A4446"/>
    <w:rsid w:val="005A5633"/>
    <w:rsid w:val="005A5731"/>
    <w:rsid w:val="005A5DD4"/>
    <w:rsid w:val="005A76C4"/>
    <w:rsid w:val="005A7F58"/>
    <w:rsid w:val="005B1456"/>
    <w:rsid w:val="005B28F6"/>
    <w:rsid w:val="005B40A4"/>
    <w:rsid w:val="005B50B8"/>
    <w:rsid w:val="005B5272"/>
    <w:rsid w:val="005B6C9B"/>
    <w:rsid w:val="005B7AEF"/>
    <w:rsid w:val="005B7FAF"/>
    <w:rsid w:val="005C24A8"/>
    <w:rsid w:val="005C25AE"/>
    <w:rsid w:val="005C31DC"/>
    <w:rsid w:val="005C3365"/>
    <w:rsid w:val="005C390E"/>
    <w:rsid w:val="005C4156"/>
    <w:rsid w:val="005C4BDF"/>
    <w:rsid w:val="005C5A4A"/>
    <w:rsid w:val="005C5B28"/>
    <w:rsid w:val="005C5D49"/>
    <w:rsid w:val="005D2EA6"/>
    <w:rsid w:val="005D73EC"/>
    <w:rsid w:val="005D77AF"/>
    <w:rsid w:val="005E0424"/>
    <w:rsid w:val="005E10B0"/>
    <w:rsid w:val="005E2149"/>
    <w:rsid w:val="005E46B8"/>
    <w:rsid w:val="005E5F6A"/>
    <w:rsid w:val="005E6F46"/>
    <w:rsid w:val="005F1306"/>
    <w:rsid w:val="005F18FB"/>
    <w:rsid w:val="005F1F89"/>
    <w:rsid w:val="005F2C3F"/>
    <w:rsid w:val="005F353B"/>
    <w:rsid w:val="005F6FAF"/>
    <w:rsid w:val="005F6FE7"/>
    <w:rsid w:val="005F74B7"/>
    <w:rsid w:val="005F75AD"/>
    <w:rsid w:val="005F7978"/>
    <w:rsid w:val="00602688"/>
    <w:rsid w:val="0060473D"/>
    <w:rsid w:val="00605484"/>
    <w:rsid w:val="006101D4"/>
    <w:rsid w:val="00611661"/>
    <w:rsid w:val="00613CE5"/>
    <w:rsid w:val="00615937"/>
    <w:rsid w:val="00616398"/>
    <w:rsid w:val="0061676B"/>
    <w:rsid w:val="006175C9"/>
    <w:rsid w:val="00617A1F"/>
    <w:rsid w:val="006202C9"/>
    <w:rsid w:val="00620EE5"/>
    <w:rsid w:val="006215DE"/>
    <w:rsid w:val="006218BD"/>
    <w:rsid w:val="00621C81"/>
    <w:rsid w:val="00622C89"/>
    <w:rsid w:val="00623503"/>
    <w:rsid w:val="0062398F"/>
    <w:rsid w:val="00624C3C"/>
    <w:rsid w:val="00625207"/>
    <w:rsid w:val="00625953"/>
    <w:rsid w:val="00630A20"/>
    <w:rsid w:val="00630A87"/>
    <w:rsid w:val="0063610A"/>
    <w:rsid w:val="00637D4E"/>
    <w:rsid w:val="0064150B"/>
    <w:rsid w:val="0064199C"/>
    <w:rsid w:val="00642765"/>
    <w:rsid w:val="00643525"/>
    <w:rsid w:val="006448FF"/>
    <w:rsid w:val="00646B16"/>
    <w:rsid w:val="00646B40"/>
    <w:rsid w:val="006475AE"/>
    <w:rsid w:val="00650862"/>
    <w:rsid w:val="006543C6"/>
    <w:rsid w:val="00654FE8"/>
    <w:rsid w:val="00655F75"/>
    <w:rsid w:val="0066070A"/>
    <w:rsid w:val="00661529"/>
    <w:rsid w:val="00661C11"/>
    <w:rsid w:val="00661FFE"/>
    <w:rsid w:val="0066216B"/>
    <w:rsid w:val="006630A2"/>
    <w:rsid w:val="00666423"/>
    <w:rsid w:val="006679E7"/>
    <w:rsid w:val="00671D2F"/>
    <w:rsid w:val="00674E5F"/>
    <w:rsid w:val="00675303"/>
    <w:rsid w:val="00680BE9"/>
    <w:rsid w:val="00680F6D"/>
    <w:rsid w:val="00682234"/>
    <w:rsid w:val="00684603"/>
    <w:rsid w:val="00684ED7"/>
    <w:rsid w:val="00685850"/>
    <w:rsid w:val="0069012D"/>
    <w:rsid w:val="006901CC"/>
    <w:rsid w:val="006904E3"/>
    <w:rsid w:val="006906FA"/>
    <w:rsid w:val="006912F2"/>
    <w:rsid w:val="00691B2B"/>
    <w:rsid w:val="00692E00"/>
    <w:rsid w:val="0069386C"/>
    <w:rsid w:val="00694FB5"/>
    <w:rsid w:val="00696414"/>
    <w:rsid w:val="006979D5"/>
    <w:rsid w:val="00697BDE"/>
    <w:rsid w:val="00697E88"/>
    <w:rsid w:val="006A12ED"/>
    <w:rsid w:val="006A3457"/>
    <w:rsid w:val="006A624D"/>
    <w:rsid w:val="006A63AD"/>
    <w:rsid w:val="006A68C9"/>
    <w:rsid w:val="006A6A2D"/>
    <w:rsid w:val="006A7257"/>
    <w:rsid w:val="006A7D9D"/>
    <w:rsid w:val="006A7F15"/>
    <w:rsid w:val="006B1227"/>
    <w:rsid w:val="006B2C3F"/>
    <w:rsid w:val="006B5AAF"/>
    <w:rsid w:val="006B60D0"/>
    <w:rsid w:val="006B60DA"/>
    <w:rsid w:val="006B69A7"/>
    <w:rsid w:val="006C28B6"/>
    <w:rsid w:val="006C29D0"/>
    <w:rsid w:val="006D01CC"/>
    <w:rsid w:val="006D08AE"/>
    <w:rsid w:val="006D31CA"/>
    <w:rsid w:val="006D356D"/>
    <w:rsid w:val="006D45E4"/>
    <w:rsid w:val="006D4779"/>
    <w:rsid w:val="006D4D6F"/>
    <w:rsid w:val="006D55D5"/>
    <w:rsid w:val="006D5D01"/>
    <w:rsid w:val="006D7553"/>
    <w:rsid w:val="006E051F"/>
    <w:rsid w:val="006E09E1"/>
    <w:rsid w:val="006E1860"/>
    <w:rsid w:val="006E1B85"/>
    <w:rsid w:val="006E2A80"/>
    <w:rsid w:val="006E4586"/>
    <w:rsid w:val="006E5C2F"/>
    <w:rsid w:val="006E768D"/>
    <w:rsid w:val="006F08AC"/>
    <w:rsid w:val="006F0C9A"/>
    <w:rsid w:val="006F1EEF"/>
    <w:rsid w:val="006F2450"/>
    <w:rsid w:val="006F418B"/>
    <w:rsid w:val="006F465F"/>
    <w:rsid w:val="006F64D3"/>
    <w:rsid w:val="00700A98"/>
    <w:rsid w:val="007013AC"/>
    <w:rsid w:val="00701E1E"/>
    <w:rsid w:val="00701E24"/>
    <w:rsid w:val="00701EB6"/>
    <w:rsid w:val="00703111"/>
    <w:rsid w:val="0070316F"/>
    <w:rsid w:val="00703420"/>
    <w:rsid w:val="00705925"/>
    <w:rsid w:val="007060D6"/>
    <w:rsid w:val="00707D72"/>
    <w:rsid w:val="00710452"/>
    <w:rsid w:val="007114A3"/>
    <w:rsid w:val="00711531"/>
    <w:rsid w:val="00711864"/>
    <w:rsid w:val="00711A22"/>
    <w:rsid w:val="0071240F"/>
    <w:rsid w:val="00712BAB"/>
    <w:rsid w:val="007139C3"/>
    <w:rsid w:val="00714005"/>
    <w:rsid w:val="00715D8B"/>
    <w:rsid w:val="00716016"/>
    <w:rsid w:val="007160E4"/>
    <w:rsid w:val="0071679C"/>
    <w:rsid w:val="007169C3"/>
    <w:rsid w:val="007175CD"/>
    <w:rsid w:val="007175D1"/>
    <w:rsid w:val="007177FB"/>
    <w:rsid w:val="0072073F"/>
    <w:rsid w:val="0072085F"/>
    <w:rsid w:val="00721EF0"/>
    <w:rsid w:val="00722DED"/>
    <w:rsid w:val="00722E4B"/>
    <w:rsid w:val="00724B3A"/>
    <w:rsid w:val="00725E31"/>
    <w:rsid w:val="007266D5"/>
    <w:rsid w:val="00726858"/>
    <w:rsid w:val="0072695E"/>
    <w:rsid w:val="00731E4A"/>
    <w:rsid w:val="00732B03"/>
    <w:rsid w:val="0073365E"/>
    <w:rsid w:val="00733A03"/>
    <w:rsid w:val="00734153"/>
    <w:rsid w:val="007400A9"/>
    <w:rsid w:val="00740BA6"/>
    <w:rsid w:val="00743754"/>
    <w:rsid w:val="0074393F"/>
    <w:rsid w:val="00743F9B"/>
    <w:rsid w:val="00746009"/>
    <w:rsid w:val="00746320"/>
    <w:rsid w:val="0074646E"/>
    <w:rsid w:val="007508D0"/>
    <w:rsid w:val="007523E4"/>
    <w:rsid w:val="00752FDA"/>
    <w:rsid w:val="007533F0"/>
    <w:rsid w:val="007540B3"/>
    <w:rsid w:val="00756DB1"/>
    <w:rsid w:val="00757899"/>
    <w:rsid w:val="007578CF"/>
    <w:rsid w:val="00760316"/>
    <w:rsid w:val="00761751"/>
    <w:rsid w:val="007635C7"/>
    <w:rsid w:val="00763A57"/>
    <w:rsid w:val="00764B36"/>
    <w:rsid w:val="0076591F"/>
    <w:rsid w:val="007660C5"/>
    <w:rsid w:val="007662EC"/>
    <w:rsid w:val="00766B05"/>
    <w:rsid w:val="00766CFB"/>
    <w:rsid w:val="00767408"/>
    <w:rsid w:val="007706DE"/>
    <w:rsid w:val="00774875"/>
    <w:rsid w:val="00774DBC"/>
    <w:rsid w:val="00775029"/>
    <w:rsid w:val="00775B9C"/>
    <w:rsid w:val="00776022"/>
    <w:rsid w:val="00780722"/>
    <w:rsid w:val="00780A57"/>
    <w:rsid w:val="00782575"/>
    <w:rsid w:val="00782827"/>
    <w:rsid w:val="007843C4"/>
    <w:rsid w:val="00785838"/>
    <w:rsid w:val="00785CA7"/>
    <w:rsid w:val="0078645F"/>
    <w:rsid w:val="007865BC"/>
    <w:rsid w:val="007872EA"/>
    <w:rsid w:val="00787EE2"/>
    <w:rsid w:val="00790283"/>
    <w:rsid w:val="0079099A"/>
    <w:rsid w:val="0079367A"/>
    <w:rsid w:val="00793B90"/>
    <w:rsid w:val="0079448B"/>
    <w:rsid w:val="007946B8"/>
    <w:rsid w:val="007950AB"/>
    <w:rsid w:val="007951AD"/>
    <w:rsid w:val="007954EE"/>
    <w:rsid w:val="007967FA"/>
    <w:rsid w:val="00796EB5"/>
    <w:rsid w:val="007A10AE"/>
    <w:rsid w:val="007A1C37"/>
    <w:rsid w:val="007A23BC"/>
    <w:rsid w:val="007A2C60"/>
    <w:rsid w:val="007A311C"/>
    <w:rsid w:val="007A517B"/>
    <w:rsid w:val="007A55AD"/>
    <w:rsid w:val="007A676F"/>
    <w:rsid w:val="007A6F0E"/>
    <w:rsid w:val="007A7271"/>
    <w:rsid w:val="007A780E"/>
    <w:rsid w:val="007B2317"/>
    <w:rsid w:val="007B234F"/>
    <w:rsid w:val="007B2416"/>
    <w:rsid w:val="007B2462"/>
    <w:rsid w:val="007B2A83"/>
    <w:rsid w:val="007B2EE2"/>
    <w:rsid w:val="007B3F87"/>
    <w:rsid w:val="007B46F5"/>
    <w:rsid w:val="007B6985"/>
    <w:rsid w:val="007B69C1"/>
    <w:rsid w:val="007B7500"/>
    <w:rsid w:val="007B76FD"/>
    <w:rsid w:val="007B7A18"/>
    <w:rsid w:val="007C04EE"/>
    <w:rsid w:val="007C0867"/>
    <w:rsid w:val="007C21C2"/>
    <w:rsid w:val="007C2606"/>
    <w:rsid w:val="007C3C8E"/>
    <w:rsid w:val="007C546F"/>
    <w:rsid w:val="007C61A9"/>
    <w:rsid w:val="007C7C23"/>
    <w:rsid w:val="007D0732"/>
    <w:rsid w:val="007D3AEB"/>
    <w:rsid w:val="007D51BE"/>
    <w:rsid w:val="007D6748"/>
    <w:rsid w:val="007D6AC5"/>
    <w:rsid w:val="007D70BF"/>
    <w:rsid w:val="007E1F02"/>
    <w:rsid w:val="007E437D"/>
    <w:rsid w:val="007F0273"/>
    <w:rsid w:val="007F25E3"/>
    <w:rsid w:val="007F2E47"/>
    <w:rsid w:val="007F2ECB"/>
    <w:rsid w:val="007F41DF"/>
    <w:rsid w:val="007F4307"/>
    <w:rsid w:val="007F44FA"/>
    <w:rsid w:val="007F51D6"/>
    <w:rsid w:val="007F6024"/>
    <w:rsid w:val="007F64C4"/>
    <w:rsid w:val="007F6F4E"/>
    <w:rsid w:val="007F6FD0"/>
    <w:rsid w:val="007F7630"/>
    <w:rsid w:val="008001E3"/>
    <w:rsid w:val="0080094D"/>
    <w:rsid w:val="008009F1"/>
    <w:rsid w:val="00800EF4"/>
    <w:rsid w:val="008025CC"/>
    <w:rsid w:val="0080342F"/>
    <w:rsid w:val="008043D3"/>
    <w:rsid w:val="00805FBC"/>
    <w:rsid w:val="0080664E"/>
    <w:rsid w:val="0080678F"/>
    <w:rsid w:val="008068A2"/>
    <w:rsid w:val="00806E6B"/>
    <w:rsid w:val="00810925"/>
    <w:rsid w:val="00811050"/>
    <w:rsid w:val="00812BFD"/>
    <w:rsid w:val="00813A77"/>
    <w:rsid w:val="00816E07"/>
    <w:rsid w:val="00817B89"/>
    <w:rsid w:val="00821D6D"/>
    <w:rsid w:val="008222C6"/>
    <w:rsid w:val="008229A5"/>
    <w:rsid w:val="00823277"/>
    <w:rsid w:val="008235E8"/>
    <w:rsid w:val="0083583A"/>
    <w:rsid w:val="0083594E"/>
    <w:rsid w:val="00837145"/>
    <w:rsid w:val="008376FE"/>
    <w:rsid w:val="00840E00"/>
    <w:rsid w:val="00840EEE"/>
    <w:rsid w:val="008420C5"/>
    <w:rsid w:val="008429F2"/>
    <w:rsid w:val="00843713"/>
    <w:rsid w:val="008438B1"/>
    <w:rsid w:val="008439B5"/>
    <w:rsid w:val="0084680E"/>
    <w:rsid w:val="00847A7C"/>
    <w:rsid w:val="00851351"/>
    <w:rsid w:val="0085148D"/>
    <w:rsid w:val="0085206D"/>
    <w:rsid w:val="008526A8"/>
    <w:rsid w:val="008531CB"/>
    <w:rsid w:val="0085423E"/>
    <w:rsid w:val="008543A1"/>
    <w:rsid w:val="0085575E"/>
    <w:rsid w:val="008609E5"/>
    <w:rsid w:val="00860C15"/>
    <w:rsid w:val="008622F9"/>
    <w:rsid w:val="0086365A"/>
    <w:rsid w:val="0086369B"/>
    <w:rsid w:val="00863E6F"/>
    <w:rsid w:val="00864412"/>
    <w:rsid w:val="008646EE"/>
    <w:rsid w:val="00866844"/>
    <w:rsid w:val="00866BA1"/>
    <w:rsid w:val="00867153"/>
    <w:rsid w:val="00867197"/>
    <w:rsid w:val="00870640"/>
    <w:rsid w:val="0087188D"/>
    <w:rsid w:val="008718E4"/>
    <w:rsid w:val="008727D7"/>
    <w:rsid w:val="0087344B"/>
    <w:rsid w:val="00873DE1"/>
    <w:rsid w:val="008746CF"/>
    <w:rsid w:val="008754F0"/>
    <w:rsid w:val="008764BF"/>
    <w:rsid w:val="0087736B"/>
    <w:rsid w:val="008774B2"/>
    <w:rsid w:val="00880619"/>
    <w:rsid w:val="00880B58"/>
    <w:rsid w:val="00881985"/>
    <w:rsid w:val="00881C16"/>
    <w:rsid w:val="00882052"/>
    <w:rsid w:val="00883BD8"/>
    <w:rsid w:val="00884EF4"/>
    <w:rsid w:val="00885C93"/>
    <w:rsid w:val="008861B3"/>
    <w:rsid w:val="0088653E"/>
    <w:rsid w:val="00886559"/>
    <w:rsid w:val="0088684C"/>
    <w:rsid w:val="00886D90"/>
    <w:rsid w:val="008879A3"/>
    <w:rsid w:val="00890B48"/>
    <w:rsid w:val="00892D0F"/>
    <w:rsid w:val="0089344C"/>
    <w:rsid w:val="0089406F"/>
    <w:rsid w:val="00894890"/>
    <w:rsid w:val="00894D74"/>
    <w:rsid w:val="008955B7"/>
    <w:rsid w:val="008960EA"/>
    <w:rsid w:val="00896B58"/>
    <w:rsid w:val="008972F9"/>
    <w:rsid w:val="008977CF"/>
    <w:rsid w:val="00897E37"/>
    <w:rsid w:val="008A1DD2"/>
    <w:rsid w:val="008A25A3"/>
    <w:rsid w:val="008A35D3"/>
    <w:rsid w:val="008A3C70"/>
    <w:rsid w:val="008A4209"/>
    <w:rsid w:val="008A52BF"/>
    <w:rsid w:val="008A60D5"/>
    <w:rsid w:val="008A700C"/>
    <w:rsid w:val="008B2EB6"/>
    <w:rsid w:val="008B3D2C"/>
    <w:rsid w:val="008B3D8A"/>
    <w:rsid w:val="008B438C"/>
    <w:rsid w:val="008B5076"/>
    <w:rsid w:val="008B598E"/>
    <w:rsid w:val="008B6931"/>
    <w:rsid w:val="008B780B"/>
    <w:rsid w:val="008C02AD"/>
    <w:rsid w:val="008C1678"/>
    <w:rsid w:val="008C16EB"/>
    <w:rsid w:val="008C1D90"/>
    <w:rsid w:val="008C2D62"/>
    <w:rsid w:val="008C311F"/>
    <w:rsid w:val="008C3232"/>
    <w:rsid w:val="008C42E2"/>
    <w:rsid w:val="008C4601"/>
    <w:rsid w:val="008C5EDB"/>
    <w:rsid w:val="008C62F7"/>
    <w:rsid w:val="008C6E34"/>
    <w:rsid w:val="008D00B7"/>
    <w:rsid w:val="008D0998"/>
    <w:rsid w:val="008D0AD2"/>
    <w:rsid w:val="008D1AB9"/>
    <w:rsid w:val="008D2B51"/>
    <w:rsid w:val="008D3073"/>
    <w:rsid w:val="008D3147"/>
    <w:rsid w:val="008D3E3A"/>
    <w:rsid w:val="008D4D5A"/>
    <w:rsid w:val="008D5079"/>
    <w:rsid w:val="008D5CCB"/>
    <w:rsid w:val="008D673E"/>
    <w:rsid w:val="008D6E71"/>
    <w:rsid w:val="008E0B53"/>
    <w:rsid w:val="008E1378"/>
    <w:rsid w:val="008E187E"/>
    <w:rsid w:val="008E1994"/>
    <w:rsid w:val="008E2A73"/>
    <w:rsid w:val="008E3749"/>
    <w:rsid w:val="008E5292"/>
    <w:rsid w:val="008F09D8"/>
    <w:rsid w:val="008F143A"/>
    <w:rsid w:val="008F303A"/>
    <w:rsid w:val="008F4C8A"/>
    <w:rsid w:val="008F4E2F"/>
    <w:rsid w:val="008F6476"/>
    <w:rsid w:val="009014CE"/>
    <w:rsid w:val="00901DF9"/>
    <w:rsid w:val="00902A88"/>
    <w:rsid w:val="009052A8"/>
    <w:rsid w:val="009065B8"/>
    <w:rsid w:val="00910D9D"/>
    <w:rsid w:val="009128FF"/>
    <w:rsid w:val="0091417C"/>
    <w:rsid w:val="0091759C"/>
    <w:rsid w:val="009210A5"/>
    <w:rsid w:val="0092283C"/>
    <w:rsid w:val="0092474C"/>
    <w:rsid w:val="00925BDF"/>
    <w:rsid w:val="0092686D"/>
    <w:rsid w:val="0092741F"/>
    <w:rsid w:val="00930658"/>
    <w:rsid w:val="00930D66"/>
    <w:rsid w:val="00932EFA"/>
    <w:rsid w:val="00935861"/>
    <w:rsid w:val="00937DD8"/>
    <w:rsid w:val="009406B6"/>
    <w:rsid w:val="00943C7F"/>
    <w:rsid w:val="00943E96"/>
    <w:rsid w:val="009460B2"/>
    <w:rsid w:val="0094677B"/>
    <w:rsid w:val="00946813"/>
    <w:rsid w:val="009474AD"/>
    <w:rsid w:val="0095135F"/>
    <w:rsid w:val="0095305E"/>
    <w:rsid w:val="0095401D"/>
    <w:rsid w:val="009554E4"/>
    <w:rsid w:val="00955BEE"/>
    <w:rsid w:val="00956872"/>
    <w:rsid w:val="00957048"/>
    <w:rsid w:val="00957AE7"/>
    <w:rsid w:val="0096075B"/>
    <w:rsid w:val="009609DE"/>
    <w:rsid w:val="00964609"/>
    <w:rsid w:val="0096484D"/>
    <w:rsid w:val="00965824"/>
    <w:rsid w:val="0096649C"/>
    <w:rsid w:val="00966D28"/>
    <w:rsid w:val="009701B0"/>
    <w:rsid w:val="0097151C"/>
    <w:rsid w:val="00971781"/>
    <w:rsid w:val="00971A93"/>
    <w:rsid w:val="00971FAD"/>
    <w:rsid w:val="00972845"/>
    <w:rsid w:val="00973FDD"/>
    <w:rsid w:val="00974B2F"/>
    <w:rsid w:val="009750B7"/>
    <w:rsid w:val="00975680"/>
    <w:rsid w:val="00975EBB"/>
    <w:rsid w:val="009800A2"/>
    <w:rsid w:val="00980487"/>
    <w:rsid w:val="00980723"/>
    <w:rsid w:val="00981E02"/>
    <w:rsid w:val="00983BCC"/>
    <w:rsid w:val="0098451B"/>
    <w:rsid w:val="00985F96"/>
    <w:rsid w:val="00986034"/>
    <w:rsid w:val="00986209"/>
    <w:rsid w:val="0098686B"/>
    <w:rsid w:val="009921B2"/>
    <w:rsid w:val="00992978"/>
    <w:rsid w:val="00992ED4"/>
    <w:rsid w:val="0099329E"/>
    <w:rsid w:val="009955DD"/>
    <w:rsid w:val="00995CBA"/>
    <w:rsid w:val="00995FCE"/>
    <w:rsid w:val="00996333"/>
    <w:rsid w:val="0099670F"/>
    <w:rsid w:val="009A0163"/>
    <w:rsid w:val="009A381E"/>
    <w:rsid w:val="009A40EB"/>
    <w:rsid w:val="009A4B73"/>
    <w:rsid w:val="009A58AF"/>
    <w:rsid w:val="009B0605"/>
    <w:rsid w:val="009B093B"/>
    <w:rsid w:val="009B0D56"/>
    <w:rsid w:val="009B21AF"/>
    <w:rsid w:val="009B3A58"/>
    <w:rsid w:val="009B5137"/>
    <w:rsid w:val="009B5674"/>
    <w:rsid w:val="009B572E"/>
    <w:rsid w:val="009B7A64"/>
    <w:rsid w:val="009C101E"/>
    <w:rsid w:val="009C19E4"/>
    <w:rsid w:val="009C2048"/>
    <w:rsid w:val="009C3A34"/>
    <w:rsid w:val="009C75C5"/>
    <w:rsid w:val="009C7E5A"/>
    <w:rsid w:val="009D0043"/>
    <w:rsid w:val="009D03B4"/>
    <w:rsid w:val="009D0B5B"/>
    <w:rsid w:val="009D1D07"/>
    <w:rsid w:val="009D2584"/>
    <w:rsid w:val="009D26A7"/>
    <w:rsid w:val="009D2BC2"/>
    <w:rsid w:val="009D4D67"/>
    <w:rsid w:val="009D501C"/>
    <w:rsid w:val="009D713D"/>
    <w:rsid w:val="009D76FA"/>
    <w:rsid w:val="009D7E16"/>
    <w:rsid w:val="009E16D3"/>
    <w:rsid w:val="009E3240"/>
    <w:rsid w:val="009E7D65"/>
    <w:rsid w:val="009F08BD"/>
    <w:rsid w:val="009F0C4B"/>
    <w:rsid w:val="009F0CFE"/>
    <w:rsid w:val="009F176D"/>
    <w:rsid w:val="009F1A8E"/>
    <w:rsid w:val="009F1DEC"/>
    <w:rsid w:val="009F3468"/>
    <w:rsid w:val="009F489C"/>
    <w:rsid w:val="009F48E9"/>
    <w:rsid w:val="009F4BF2"/>
    <w:rsid w:val="009F4DCB"/>
    <w:rsid w:val="009F544D"/>
    <w:rsid w:val="009F6396"/>
    <w:rsid w:val="009F7A18"/>
    <w:rsid w:val="00A010B5"/>
    <w:rsid w:val="00A03F35"/>
    <w:rsid w:val="00A04231"/>
    <w:rsid w:val="00A0548C"/>
    <w:rsid w:val="00A06B79"/>
    <w:rsid w:val="00A10164"/>
    <w:rsid w:val="00A10B44"/>
    <w:rsid w:val="00A112FF"/>
    <w:rsid w:val="00A13AFA"/>
    <w:rsid w:val="00A1556E"/>
    <w:rsid w:val="00A158EB"/>
    <w:rsid w:val="00A167B9"/>
    <w:rsid w:val="00A16CC1"/>
    <w:rsid w:val="00A172EE"/>
    <w:rsid w:val="00A176AB"/>
    <w:rsid w:val="00A17A7C"/>
    <w:rsid w:val="00A21C06"/>
    <w:rsid w:val="00A21FF8"/>
    <w:rsid w:val="00A22931"/>
    <w:rsid w:val="00A22C6F"/>
    <w:rsid w:val="00A24CAF"/>
    <w:rsid w:val="00A25147"/>
    <w:rsid w:val="00A26BC2"/>
    <w:rsid w:val="00A2785E"/>
    <w:rsid w:val="00A31284"/>
    <w:rsid w:val="00A320B3"/>
    <w:rsid w:val="00A3215B"/>
    <w:rsid w:val="00A325F4"/>
    <w:rsid w:val="00A3306A"/>
    <w:rsid w:val="00A34224"/>
    <w:rsid w:val="00A367B2"/>
    <w:rsid w:val="00A3696F"/>
    <w:rsid w:val="00A37047"/>
    <w:rsid w:val="00A400EA"/>
    <w:rsid w:val="00A4058D"/>
    <w:rsid w:val="00A43AF0"/>
    <w:rsid w:val="00A43D13"/>
    <w:rsid w:val="00A4427B"/>
    <w:rsid w:val="00A44FAB"/>
    <w:rsid w:val="00A50C42"/>
    <w:rsid w:val="00A50FCA"/>
    <w:rsid w:val="00A53669"/>
    <w:rsid w:val="00A54AEB"/>
    <w:rsid w:val="00A566EA"/>
    <w:rsid w:val="00A60987"/>
    <w:rsid w:val="00A61A0C"/>
    <w:rsid w:val="00A63AD6"/>
    <w:rsid w:val="00A65975"/>
    <w:rsid w:val="00A659E9"/>
    <w:rsid w:val="00A65F0C"/>
    <w:rsid w:val="00A66359"/>
    <w:rsid w:val="00A66854"/>
    <w:rsid w:val="00A67654"/>
    <w:rsid w:val="00A70AD5"/>
    <w:rsid w:val="00A70F2A"/>
    <w:rsid w:val="00A71328"/>
    <w:rsid w:val="00A71A69"/>
    <w:rsid w:val="00A75584"/>
    <w:rsid w:val="00A76209"/>
    <w:rsid w:val="00A770DF"/>
    <w:rsid w:val="00A774EE"/>
    <w:rsid w:val="00A801A2"/>
    <w:rsid w:val="00A8036D"/>
    <w:rsid w:val="00A80930"/>
    <w:rsid w:val="00A81579"/>
    <w:rsid w:val="00A818E8"/>
    <w:rsid w:val="00A818EA"/>
    <w:rsid w:val="00A82BE8"/>
    <w:rsid w:val="00A83F9B"/>
    <w:rsid w:val="00A84815"/>
    <w:rsid w:val="00A84948"/>
    <w:rsid w:val="00A8560B"/>
    <w:rsid w:val="00A8636B"/>
    <w:rsid w:val="00A8699D"/>
    <w:rsid w:val="00A8721D"/>
    <w:rsid w:val="00A911C8"/>
    <w:rsid w:val="00A916C3"/>
    <w:rsid w:val="00A91C35"/>
    <w:rsid w:val="00A91F6E"/>
    <w:rsid w:val="00A9247F"/>
    <w:rsid w:val="00A92786"/>
    <w:rsid w:val="00A928B1"/>
    <w:rsid w:val="00A935F3"/>
    <w:rsid w:val="00A939AE"/>
    <w:rsid w:val="00A9470C"/>
    <w:rsid w:val="00A9476B"/>
    <w:rsid w:val="00A954ED"/>
    <w:rsid w:val="00A95938"/>
    <w:rsid w:val="00A965D6"/>
    <w:rsid w:val="00A96BF7"/>
    <w:rsid w:val="00A97DC1"/>
    <w:rsid w:val="00AA045B"/>
    <w:rsid w:val="00AA1D37"/>
    <w:rsid w:val="00AA4D1E"/>
    <w:rsid w:val="00AA564F"/>
    <w:rsid w:val="00AA63D2"/>
    <w:rsid w:val="00AB0299"/>
    <w:rsid w:val="00AB0B55"/>
    <w:rsid w:val="00AB1386"/>
    <w:rsid w:val="00AB16D9"/>
    <w:rsid w:val="00AB1980"/>
    <w:rsid w:val="00AB1BFC"/>
    <w:rsid w:val="00AB36FA"/>
    <w:rsid w:val="00AB3D1D"/>
    <w:rsid w:val="00AB6947"/>
    <w:rsid w:val="00AB6BD0"/>
    <w:rsid w:val="00AB7A76"/>
    <w:rsid w:val="00AB7B74"/>
    <w:rsid w:val="00AC0837"/>
    <w:rsid w:val="00AC0942"/>
    <w:rsid w:val="00AC0C72"/>
    <w:rsid w:val="00AC1AF3"/>
    <w:rsid w:val="00AC1CA7"/>
    <w:rsid w:val="00AC322F"/>
    <w:rsid w:val="00AC4359"/>
    <w:rsid w:val="00AC4DA8"/>
    <w:rsid w:val="00AC5443"/>
    <w:rsid w:val="00AC5F66"/>
    <w:rsid w:val="00AD0099"/>
    <w:rsid w:val="00AD00BF"/>
    <w:rsid w:val="00AD06B4"/>
    <w:rsid w:val="00AD0970"/>
    <w:rsid w:val="00AD257E"/>
    <w:rsid w:val="00AD36D6"/>
    <w:rsid w:val="00AD4A97"/>
    <w:rsid w:val="00AD63ED"/>
    <w:rsid w:val="00AD6A0B"/>
    <w:rsid w:val="00AE038F"/>
    <w:rsid w:val="00AE1A5B"/>
    <w:rsid w:val="00AE241E"/>
    <w:rsid w:val="00AE28A4"/>
    <w:rsid w:val="00AE3517"/>
    <w:rsid w:val="00AE47A5"/>
    <w:rsid w:val="00AE5BA5"/>
    <w:rsid w:val="00AE5CCC"/>
    <w:rsid w:val="00AE6158"/>
    <w:rsid w:val="00AE7685"/>
    <w:rsid w:val="00AF07E5"/>
    <w:rsid w:val="00AF0DD7"/>
    <w:rsid w:val="00AF2353"/>
    <w:rsid w:val="00AF2421"/>
    <w:rsid w:val="00AF34E2"/>
    <w:rsid w:val="00AF4886"/>
    <w:rsid w:val="00AF5766"/>
    <w:rsid w:val="00AF57B4"/>
    <w:rsid w:val="00AF6BEF"/>
    <w:rsid w:val="00AF7658"/>
    <w:rsid w:val="00AF7EB9"/>
    <w:rsid w:val="00B00281"/>
    <w:rsid w:val="00B00C2A"/>
    <w:rsid w:val="00B0108F"/>
    <w:rsid w:val="00B020B9"/>
    <w:rsid w:val="00B02995"/>
    <w:rsid w:val="00B03372"/>
    <w:rsid w:val="00B0338C"/>
    <w:rsid w:val="00B0346A"/>
    <w:rsid w:val="00B034A4"/>
    <w:rsid w:val="00B0752F"/>
    <w:rsid w:val="00B07687"/>
    <w:rsid w:val="00B10BFF"/>
    <w:rsid w:val="00B10CA7"/>
    <w:rsid w:val="00B11B62"/>
    <w:rsid w:val="00B1209A"/>
    <w:rsid w:val="00B12325"/>
    <w:rsid w:val="00B134A9"/>
    <w:rsid w:val="00B1495C"/>
    <w:rsid w:val="00B158D4"/>
    <w:rsid w:val="00B1713F"/>
    <w:rsid w:val="00B207D5"/>
    <w:rsid w:val="00B21E77"/>
    <w:rsid w:val="00B2228B"/>
    <w:rsid w:val="00B22809"/>
    <w:rsid w:val="00B23DE0"/>
    <w:rsid w:val="00B243DE"/>
    <w:rsid w:val="00B248B8"/>
    <w:rsid w:val="00B2491B"/>
    <w:rsid w:val="00B253ED"/>
    <w:rsid w:val="00B26327"/>
    <w:rsid w:val="00B26EAE"/>
    <w:rsid w:val="00B30DFA"/>
    <w:rsid w:val="00B329FB"/>
    <w:rsid w:val="00B330C0"/>
    <w:rsid w:val="00B34241"/>
    <w:rsid w:val="00B344B5"/>
    <w:rsid w:val="00B36650"/>
    <w:rsid w:val="00B37196"/>
    <w:rsid w:val="00B37518"/>
    <w:rsid w:val="00B3796F"/>
    <w:rsid w:val="00B37C5A"/>
    <w:rsid w:val="00B42789"/>
    <w:rsid w:val="00B44CCC"/>
    <w:rsid w:val="00B44FD9"/>
    <w:rsid w:val="00B476B9"/>
    <w:rsid w:val="00B479E8"/>
    <w:rsid w:val="00B50B0C"/>
    <w:rsid w:val="00B53103"/>
    <w:rsid w:val="00B54F55"/>
    <w:rsid w:val="00B55C28"/>
    <w:rsid w:val="00B563DF"/>
    <w:rsid w:val="00B56F0F"/>
    <w:rsid w:val="00B57BED"/>
    <w:rsid w:val="00B607BD"/>
    <w:rsid w:val="00B60F9B"/>
    <w:rsid w:val="00B6158A"/>
    <w:rsid w:val="00B62546"/>
    <w:rsid w:val="00B63323"/>
    <w:rsid w:val="00B6515D"/>
    <w:rsid w:val="00B676E2"/>
    <w:rsid w:val="00B721D3"/>
    <w:rsid w:val="00B73818"/>
    <w:rsid w:val="00B74598"/>
    <w:rsid w:val="00B74E41"/>
    <w:rsid w:val="00B7560A"/>
    <w:rsid w:val="00B812B8"/>
    <w:rsid w:val="00B81737"/>
    <w:rsid w:val="00B83C5C"/>
    <w:rsid w:val="00B83F75"/>
    <w:rsid w:val="00B844FD"/>
    <w:rsid w:val="00B849F0"/>
    <w:rsid w:val="00B85753"/>
    <w:rsid w:val="00B85973"/>
    <w:rsid w:val="00B91689"/>
    <w:rsid w:val="00B92244"/>
    <w:rsid w:val="00B92F06"/>
    <w:rsid w:val="00B93584"/>
    <w:rsid w:val="00B95E96"/>
    <w:rsid w:val="00B976CF"/>
    <w:rsid w:val="00BA03EC"/>
    <w:rsid w:val="00BA2BF7"/>
    <w:rsid w:val="00BA3ABB"/>
    <w:rsid w:val="00BA3E66"/>
    <w:rsid w:val="00BA49F3"/>
    <w:rsid w:val="00BA53E9"/>
    <w:rsid w:val="00BA57FD"/>
    <w:rsid w:val="00BA5823"/>
    <w:rsid w:val="00BA5DAC"/>
    <w:rsid w:val="00BA6089"/>
    <w:rsid w:val="00BA7A66"/>
    <w:rsid w:val="00BB095C"/>
    <w:rsid w:val="00BB5B45"/>
    <w:rsid w:val="00BB6A4F"/>
    <w:rsid w:val="00BB6A7A"/>
    <w:rsid w:val="00BB6E6D"/>
    <w:rsid w:val="00BB754B"/>
    <w:rsid w:val="00BC168A"/>
    <w:rsid w:val="00BC2705"/>
    <w:rsid w:val="00BC3870"/>
    <w:rsid w:val="00BC5160"/>
    <w:rsid w:val="00BC5A37"/>
    <w:rsid w:val="00BC7245"/>
    <w:rsid w:val="00BD1749"/>
    <w:rsid w:val="00BD2CA7"/>
    <w:rsid w:val="00BD2F00"/>
    <w:rsid w:val="00BD3557"/>
    <w:rsid w:val="00BD5A4F"/>
    <w:rsid w:val="00BD6E49"/>
    <w:rsid w:val="00BD7D6C"/>
    <w:rsid w:val="00BE2F53"/>
    <w:rsid w:val="00BE4242"/>
    <w:rsid w:val="00BE44F8"/>
    <w:rsid w:val="00BE61D4"/>
    <w:rsid w:val="00BE6E66"/>
    <w:rsid w:val="00BF1DBA"/>
    <w:rsid w:val="00BF2D26"/>
    <w:rsid w:val="00BF359D"/>
    <w:rsid w:val="00BF4A97"/>
    <w:rsid w:val="00BF4AC2"/>
    <w:rsid w:val="00BF681F"/>
    <w:rsid w:val="00BF7419"/>
    <w:rsid w:val="00C01CB9"/>
    <w:rsid w:val="00C02D3B"/>
    <w:rsid w:val="00C03CF2"/>
    <w:rsid w:val="00C041FB"/>
    <w:rsid w:val="00C04A24"/>
    <w:rsid w:val="00C061CA"/>
    <w:rsid w:val="00C06E3C"/>
    <w:rsid w:val="00C1094D"/>
    <w:rsid w:val="00C113A2"/>
    <w:rsid w:val="00C11AD8"/>
    <w:rsid w:val="00C13EED"/>
    <w:rsid w:val="00C14D78"/>
    <w:rsid w:val="00C15370"/>
    <w:rsid w:val="00C154D9"/>
    <w:rsid w:val="00C15EB8"/>
    <w:rsid w:val="00C168CF"/>
    <w:rsid w:val="00C17079"/>
    <w:rsid w:val="00C20491"/>
    <w:rsid w:val="00C20D53"/>
    <w:rsid w:val="00C23854"/>
    <w:rsid w:val="00C24745"/>
    <w:rsid w:val="00C24A50"/>
    <w:rsid w:val="00C24E32"/>
    <w:rsid w:val="00C26E29"/>
    <w:rsid w:val="00C3029A"/>
    <w:rsid w:val="00C3062B"/>
    <w:rsid w:val="00C308F0"/>
    <w:rsid w:val="00C30A04"/>
    <w:rsid w:val="00C320E5"/>
    <w:rsid w:val="00C320EE"/>
    <w:rsid w:val="00C32170"/>
    <w:rsid w:val="00C3420B"/>
    <w:rsid w:val="00C34522"/>
    <w:rsid w:val="00C3598B"/>
    <w:rsid w:val="00C35DBC"/>
    <w:rsid w:val="00C35E22"/>
    <w:rsid w:val="00C3602B"/>
    <w:rsid w:val="00C362EB"/>
    <w:rsid w:val="00C37694"/>
    <w:rsid w:val="00C42964"/>
    <w:rsid w:val="00C42BBD"/>
    <w:rsid w:val="00C446DB"/>
    <w:rsid w:val="00C455D8"/>
    <w:rsid w:val="00C4617A"/>
    <w:rsid w:val="00C46AA1"/>
    <w:rsid w:val="00C509F1"/>
    <w:rsid w:val="00C50D64"/>
    <w:rsid w:val="00C52199"/>
    <w:rsid w:val="00C526CD"/>
    <w:rsid w:val="00C53E27"/>
    <w:rsid w:val="00C541FE"/>
    <w:rsid w:val="00C54F34"/>
    <w:rsid w:val="00C55C74"/>
    <w:rsid w:val="00C57B84"/>
    <w:rsid w:val="00C60236"/>
    <w:rsid w:val="00C614A3"/>
    <w:rsid w:val="00C62B90"/>
    <w:rsid w:val="00C63870"/>
    <w:rsid w:val="00C63DB7"/>
    <w:rsid w:val="00C64815"/>
    <w:rsid w:val="00C677A1"/>
    <w:rsid w:val="00C67DAF"/>
    <w:rsid w:val="00C71105"/>
    <w:rsid w:val="00C71AD6"/>
    <w:rsid w:val="00C72CF0"/>
    <w:rsid w:val="00C73FEB"/>
    <w:rsid w:val="00C740CF"/>
    <w:rsid w:val="00C7426C"/>
    <w:rsid w:val="00C74D2D"/>
    <w:rsid w:val="00C76541"/>
    <w:rsid w:val="00C766F8"/>
    <w:rsid w:val="00C80989"/>
    <w:rsid w:val="00C82972"/>
    <w:rsid w:val="00C83C2A"/>
    <w:rsid w:val="00C84DD3"/>
    <w:rsid w:val="00C85D11"/>
    <w:rsid w:val="00C86C26"/>
    <w:rsid w:val="00C9158A"/>
    <w:rsid w:val="00C915C2"/>
    <w:rsid w:val="00C93BC9"/>
    <w:rsid w:val="00C93E28"/>
    <w:rsid w:val="00C94175"/>
    <w:rsid w:val="00C9554B"/>
    <w:rsid w:val="00C9606D"/>
    <w:rsid w:val="00C97771"/>
    <w:rsid w:val="00CA0431"/>
    <w:rsid w:val="00CA09FA"/>
    <w:rsid w:val="00CA1144"/>
    <w:rsid w:val="00CA14FD"/>
    <w:rsid w:val="00CA253D"/>
    <w:rsid w:val="00CA2B0D"/>
    <w:rsid w:val="00CA2BB1"/>
    <w:rsid w:val="00CA2D50"/>
    <w:rsid w:val="00CA2E38"/>
    <w:rsid w:val="00CA4F74"/>
    <w:rsid w:val="00CA6462"/>
    <w:rsid w:val="00CA7508"/>
    <w:rsid w:val="00CA793C"/>
    <w:rsid w:val="00CB1C3D"/>
    <w:rsid w:val="00CB23B9"/>
    <w:rsid w:val="00CB5B42"/>
    <w:rsid w:val="00CB7DDA"/>
    <w:rsid w:val="00CC0319"/>
    <w:rsid w:val="00CC1BAD"/>
    <w:rsid w:val="00CC3569"/>
    <w:rsid w:val="00CC567D"/>
    <w:rsid w:val="00CC5D98"/>
    <w:rsid w:val="00CC6477"/>
    <w:rsid w:val="00CC7E30"/>
    <w:rsid w:val="00CD1D0B"/>
    <w:rsid w:val="00CD2C52"/>
    <w:rsid w:val="00CD3FE7"/>
    <w:rsid w:val="00CD6828"/>
    <w:rsid w:val="00CD6A20"/>
    <w:rsid w:val="00CD7D69"/>
    <w:rsid w:val="00CE2CCB"/>
    <w:rsid w:val="00CE3DC4"/>
    <w:rsid w:val="00CE4E13"/>
    <w:rsid w:val="00CE7F77"/>
    <w:rsid w:val="00CF0043"/>
    <w:rsid w:val="00CF1361"/>
    <w:rsid w:val="00CF257D"/>
    <w:rsid w:val="00CF378A"/>
    <w:rsid w:val="00CF38A1"/>
    <w:rsid w:val="00CF3DEC"/>
    <w:rsid w:val="00CF4959"/>
    <w:rsid w:val="00CF6645"/>
    <w:rsid w:val="00CF6988"/>
    <w:rsid w:val="00CF6E04"/>
    <w:rsid w:val="00D004A6"/>
    <w:rsid w:val="00D01057"/>
    <w:rsid w:val="00D01D7D"/>
    <w:rsid w:val="00D01E1E"/>
    <w:rsid w:val="00D0241B"/>
    <w:rsid w:val="00D02AAD"/>
    <w:rsid w:val="00D038C5"/>
    <w:rsid w:val="00D03AC3"/>
    <w:rsid w:val="00D0491A"/>
    <w:rsid w:val="00D04F2F"/>
    <w:rsid w:val="00D05645"/>
    <w:rsid w:val="00D05EAF"/>
    <w:rsid w:val="00D06165"/>
    <w:rsid w:val="00D0699D"/>
    <w:rsid w:val="00D10AEF"/>
    <w:rsid w:val="00D11581"/>
    <w:rsid w:val="00D11CCB"/>
    <w:rsid w:val="00D11D51"/>
    <w:rsid w:val="00D12A0E"/>
    <w:rsid w:val="00D13626"/>
    <w:rsid w:val="00D13A53"/>
    <w:rsid w:val="00D1464D"/>
    <w:rsid w:val="00D14FE3"/>
    <w:rsid w:val="00D15DAA"/>
    <w:rsid w:val="00D167C8"/>
    <w:rsid w:val="00D2060E"/>
    <w:rsid w:val="00D20B2C"/>
    <w:rsid w:val="00D237E6"/>
    <w:rsid w:val="00D23F9E"/>
    <w:rsid w:val="00D2694C"/>
    <w:rsid w:val="00D26BA7"/>
    <w:rsid w:val="00D2755F"/>
    <w:rsid w:val="00D27BE5"/>
    <w:rsid w:val="00D309B9"/>
    <w:rsid w:val="00D30C8C"/>
    <w:rsid w:val="00D335FD"/>
    <w:rsid w:val="00D33721"/>
    <w:rsid w:val="00D33D4D"/>
    <w:rsid w:val="00D356F2"/>
    <w:rsid w:val="00D35A71"/>
    <w:rsid w:val="00D37382"/>
    <w:rsid w:val="00D37447"/>
    <w:rsid w:val="00D37EFD"/>
    <w:rsid w:val="00D418CA"/>
    <w:rsid w:val="00D41D67"/>
    <w:rsid w:val="00D42981"/>
    <w:rsid w:val="00D46A5B"/>
    <w:rsid w:val="00D47AA3"/>
    <w:rsid w:val="00D50B58"/>
    <w:rsid w:val="00D513CF"/>
    <w:rsid w:val="00D55FC8"/>
    <w:rsid w:val="00D56024"/>
    <w:rsid w:val="00D576CE"/>
    <w:rsid w:val="00D57CCB"/>
    <w:rsid w:val="00D60AF4"/>
    <w:rsid w:val="00D61EE7"/>
    <w:rsid w:val="00D6359D"/>
    <w:rsid w:val="00D63BA1"/>
    <w:rsid w:val="00D63DD2"/>
    <w:rsid w:val="00D65D01"/>
    <w:rsid w:val="00D66537"/>
    <w:rsid w:val="00D6679A"/>
    <w:rsid w:val="00D66FE3"/>
    <w:rsid w:val="00D70242"/>
    <w:rsid w:val="00D725D4"/>
    <w:rsid w:val="00D7298B"/>
    <w:rsid w:val="00D72B5B"/>
    <w:rsid w:val="00D73FE7"/>
    <w:rsid w:val="00D7406C"/>
    <w:rsid w:val="00D74335"/>
    <w:rsid w:val="00D75163"/>
    <w:rsid w:val="00D80E24"/>
    <w:rsid w:val="00D814D7"/>
    <w:rsid w:val="00D82271"/>
    <w:rsid w:val="00D82AEA"/>
    <w:rsid w:val="00D86340"/>
    <w:rsid w:val="00D901C8"/>
    <w:rsid w:val="00D91A9A"/>
    <w:rsid w:val="00D91E15"/>
    <w:rsid w:val="00D94E5D"/>
    <w:rsid w:val="00D957CC"/>
    <w:rsid w:val="00D95A81"/>
    <w:rsid w:val="00D96DFA"/>
    <w:rsid w:val="00D9769F"/>
    <w:rsid w:val="00D97CE6"/>
    <w:rsid w:val="00D97D69"/>
    <w:rsid w:val="00DA0236"/>
    <w:rsid w:val="00DA09CB"/>
    <w:rsid w:val="00DA193C"/>
    <w:rsid w:val="00DA2DAF"/>
    <w:rsid w:val="00DA36D5"/>
    <w:rsid w:val="00DA3A05"/>
    <w:rsid w:val="00DA5AFC"/>
    <w:rsid w:val="00DA6C1C"/>
    <w:rsid w:val="00DA7B31"/>
    <w:rsid w:val="00DB1AB2"/>
    <w:rsid w:val="00DB546C"/>
    <w:rsid w:val="00DB587F"/>
    <w:rsid w:val="00DB5F5D"/>
    <w:rsid w:val="00DB6F21"/>
    <w:rsid w:val="00DB7B57"/>
    <w:rsid w:val="00DC2837"/>
    <w:rsid w:val="00DC31B7"/>
    <w:rsid w:val="00DC3E90"/>
    <w:rsid w:val="00DC628B"/>
    <w:rsid w:val="00DC76D9"/>
    <w:rsid w:val="00DC7E3F"/>
    <w:rsid w:val="00DD0C8A"/>
    <w:rsid w:val="00DD19E4"/>
    <w:rsid w:val="00DD21F0"/>
    <w:rsid w:val="00DD2EF0"/>
    <w:rsid w:val="00DD3131"/>
    <w:rsid w:val="00DD49D2"/>
    <w:rsid w:val="00DD62FB"/>
    <w:rsid w:val="00DD773D"/>
    <w:rsid w:val="00DE0BC5"/>
    <w:rsid w:val="00DE174C"/>
    <w:rsid w:val="00DE1E7A"/>
    <w:rsid w:val="00DE1E96"/>
    <w:rsid w:val="00DE3DA8"/>
    <w:rsid w:val="00DE45C6"/>
    <w:rsid w:val="00DE4967"/>
    <w:rsid w:val="00DF2FE2"/>
    <w:rsid w:val="00DF3706"/>
    <w:rsid w:val="00DF4B3B"/>
    <w:rsid w:val="00DF553D"/>
    <w:rsid w:val="00DF73D2"/>
    <w:rsid w:val="00DF7867"/>
    <w:rsid w:val="00DF7935"/>
    <w:rsid w:val="00E007D9"/>
    <w:rsid w:val="00E00A9B"/>
    <w:rsid w:val="00E016D5"/>
    <w:rsid w:val="00E02635"/>
    <w:rsid w:val="00E03F60"/>
    <w:rsid w:val="00E05443"/>
    <w:rsid w:val="00E05C27"/>
    <w:rsid w:val="00E06B58"/>
    <w:rsid w:val="00E110E6"/>
    <w:rsid w:val="00E11578"/>
    <w:rsid w:val="00E11C87"/>
    <w:rsid w:val="00E12454"/>
    <w:rsid w:val="00E14D81"/>
    <w:rsid w:val="00E14E1B"/>
    <w:rsid w:val="00E14F74"/>
    <w:rsid w:val="00E1555C"/>
    <w:rsid w:val="00E16BC3"/>
    <w:rsid w:val="00E17B68"/>
    <w:rsid w:val="00E20D9D"/>
    <w:rsid w:val="00E20EA6"/>
    <w:rsid w:val="00E232CA"/>
    <w:rsid w:val="00E24969"/>
    <w:rsid w:val="00E24A3E"/>
    <w:rsid w:val="00E2585F"/>
    <w:rsid w:val="00E25953"/>
    <w:rsid w:val="00E316FA"/>
    <w:rsid w:val="00E324C9"/>
    <w:rsid w:val="00E32AB0"/>
    <w:rsid w:val="00E33274"/>
    <w:rsid w:val="00E33481"/>
    <w:rsid w:val="00E34ED1"/>
    <w:rsid w:val="00E35E06"/>
    <w:rsid w:val="00E36487"/>
    <w:rsid w:val="00E3718F"/>
    <w:rsid w:val="00E3727C"/>
    <w:rsid w:val="00E37387"/>
    <w:rsid w:val="00E37D21"/>
    <w:rsid w:val="00E40009"/>
    <w:rsid w:val="00E419DB"/>
    <w:rsid w:val="00E42E46"/>
    <w:rsid w:val="00E4344F"/>
    <w:rsid w:val="00E43877"/>
    <w:rsid w:val="00E441DA"/>
    <w:rsid w:val="00E447C7"/>
    <w:rsid w:val="00E44DDD"/>
    <w:rsid w:val="00E45E8D"/>
    <w:rsid w:val="00E46648"/>
    <w:rsid w:val="00E46F52"/>
    <w:rsid w:val="00E50756"/>
    <w:rsid w:val="00E542A0"/>
    <w:rsid w:val="00E567D1"/>
    <w:rsid w:val="00E56982"/>
    <w:rsid w:val="00E57E64"/>
    <w:rsid w:val="00E62065"/>
    <w:rsid w:val="00E632E4"/>
    <w:rsid w:val="00E6580F"/>
    <w:rsid w:val="00E65B5B"/>
    <w:rsid w:val="00E669DA"/>
    <w:rsid w:val="00E66C7A"/>
    <w:rsid w:val="00E70D1C"/>
    <w:rsid w:val="00E71892"/>
    <w:rsid w:val="00E71C61"/>
    <w:rsid w:val="00E724FD"/>
    <w:rsid w:val="00E73176"/>
    <w:rsid w:val="00E77CEB"/>
    <w:rsid w:val="00E805E0"/>
    <w:rsid w:val="00E80A90"/>
    <w:rsid w:val="00E80C4E"/>
    <w:rsid w:val="00E81802"/>
    <w:rsid w:val="00E81EB2"/>
    <w:rsid w:val="00E827EC"/>
    <w:rsid w:val="00E84DFA"/>
    <w:rsid w:val="00E87648"/>
    <w:rsid w:val="00E87E33"/>
    <w:rsid w:val="00E928EB"/>
    <w:rsid w:val="00E92AEC"/>
    <w:rsid w:val="00E94370"/>
    <w:rsid w:val="00E95A38"/>
    <w:rsid w:val="00E96118"/>
    <w:rsid w:val="00E9643F"/>
    <w:rsid w:val="00E96E34"/>
    <w:rsid w:val="00E97EB7"/>
    <w:rsid w:val="00EA06F7"/>
    <w:rsid w:val="00EA2275"/>
    <w:rsid w:val="00EA2F3F"/>
    <w:rsid w:val="00EA3B20"/>
    <w:rsid w:val="00EA5A4A"/>
    <w:rsid w:val="00EA5D6F"/>
    <w:rsid w:val="00EA5EBD"/>
    <w:rsid w:val="00EA653C"/>
    <w:rsid w:val="00EA7BC2"/>
    <w:rsid w:val="00EA7D10"/>
    <w:rsid w:val="00EA7F11"/>
    <w:rsid w:val="00EB05EC"/>
    <w:rsid w:val="00EB200D"/>
    <w:rsid w:val="00EB2576"/>
    <w:rsid w:val="00EB2677"/>
    <w:rsid w:val="00EB3E90"/>
    <w:rsid w:val="00EB69CB"/>
    <w:rsid w:val="00EC1C44"/>
    <w:rsid w:val="00EC1FEB"/>
    <w:rsid w:val="00EC30F7"/>
    <w:rsid w:val="00EC31AC"/>
    <w:rsid w:val="00EC36C5"/>
    <w:rsid w:val="00EC37D5"/>
    <w:rsid w:val="00EC3E60"/>
    <w:rsid w:val="00EC4688"/>
    <w:rsid w:val="00EC4C2C"/>
    <w:rsid w:val="00EC4C58"/>
    <w:rsid w:val="00EC5CCC"/>
    <w:rsid w:val="00EC675B"/>
    <w:rsid w:val="00ED06AE"/>
    <w:rsid w:val="00ED27A6"/>
    <w:rsid w:val="00ED2F26"/>
    <w:rsid w:val="00ED7215"/>
    <w:rsid w:val="00ED7FF0"/>
    <w:rsid w:val="00EE026E"/>
    <w:rsid w:val="00EE0506"/>
    <w:rsid w:val="00EE4FCD"/>
    <w:rsid w:val="00EE6948"/>
    <w:rsid w:val="00EE6F93"/>
    <w:rsid w:val="00EF0300"/>
    <w:rsid w:val="00EF046F"/>
    <w:rsid w:val="00EF1382"/>
    <w:rsid w:val="00EF1F13"/>
    <w:rsid w:val="00EF39F2"/>
    <w:rsid w:val="00EF5769"/>
    <w:rsid w:val="00EF5BBA"/>
    <w:rsid w:val="00EF5DFC"/>
    <w:rsid w:val="00EF5E04"/>
    <w:rsid w:val="00EF64A2"/>
    <w:rsid w:val="00EF64D5"/>
    <w:rsid w:val="00F01C50"/>
    <w:rsid w:val="00F02332"/>
    <w:rsid w:val="00F02AF7"/>
    <w:rsid w:val="00F03025"/>
    <w:rsid w:val="00F0313F"/>
    <w:rsid w:val="00F0348F"/>
    <w:rsid w:val="00F03935"/>
    <w:rsid w:val="00F04E22"/>
    <w:rsid w:val="00F0565F"/>
    <w:rsid w:val="00F0645B"/>
    <w:rsid w:val="00F064F4"/>
    <w:rsid w:val="00F069DA"/>
    <w:rsid w:val="00F07CA7"/>
    <w:rsid w:val="00F1006C"/>
    <w:rsid w:val="00F108BA"/>
    <w:rsid w:val="00F109BF"/>
    <w:rsid w:val="00F11405"/>
    <w:rsid w:val="00F130B9"/>
    <w:rsid w:val="00F1429F"/>
    <w:rsid w:val="00F1652F"/>
    <w:rsid w:val="00F16688"/>
    <w:rsid w:val="00F16CF3"/>
    <w:rsid w:val="00F17CAF"/>
    <w:rsid w:val="00F2116D"/>
    <w:rsid w:val="00F21901"/>
    <w:rsid w:val="00F220D7"/>
    <w:rsid w:val="00F22617"/>
    <w:rsid w:val="00F23DAC"/>
    <w:rsid w:val="00F25B8F"/>
    <w:rsid w:val="00F2610E"/>
    <w:rsid w:val="00F27AA1"/>
    <w:rsid w:val="00F31601"/>
    <w:rsid w:val="00F317FB"/>
    <w:rsid w:val="00F31F6D"/>
    <w:rsid w:val="00F32344"/>
    <w:rsid w:val="00F33A80"/>
    <w:rsid w:val="00F34BE2"/>
    <w:rsid w:val="00F35412"/>
    <w:rsid w:val="00F3622E"/>
    <w:rsid w:val="00F37146"/>
    <w:rsid w:val="00F3779B"/>
    <w:rsid w:val="00F4666D"/>
    <w:rsid w:val="00F46B21"/>
    <w:rsid w:val="00F477B4"/>
    <w:rsid w:val="00F50700"/>
    <w:rsid w:val="00F50E5D"/>
    <w:rsid w:val="00F53BC0"/>
    <w:rsid w:val="00F5780A"/>
    <w:rsid w:val="00F604DE"/>
    <w:rsid w:val="00F60DDF"/>
    <w:rsid w:val="00F618A7"/>
    <w:rsid w:val="00F61FC0"/>
    <w:rsid w:val="00F62876"/>
    <w:rsid w:val="00F62C43"/>
    <w:rsid w:val="00F62C52"/>
    <w:rsid w:val="00F6309C"/>
    <w:rsid w:val="00F634D3"/>
    <w:rsid w:val="00F63CBC"/>
    <w:rsid w:val="00F63D76"/>
    <w:rsid w:val="00F66920"/>
    <w:rsid w:val="00F67493"/>
    <w:rsid w:val="00F67962"/>
    <w:rsid w:val="00F742A9"/>
    <w:rsid w:val="00F74F0C"/>
    <w:rsid w:val="00F7593F"/>
    <w:rsid w:val="00F76099"/>
    <w:rsid w:val="00F77305"/>
    <w:rsid w:val="00F801EB"/>
    <w:rsid w:val="00F82FD0"/>
    <w:rsid w:val="00F8329A"/>
    <w:rsid w:val="00F8338C"/>
    <w:rsid w:val="00F83C0F"/>
    <w:rsid w:val="00F83C47"/>
    <w:rsid w:val="00F83C84"/>
    <w:rsid w:val="00F8591A"/>
    <w:rsid w:val="00F85AB1"/>
    <w:rsid w:val="00F86289"/>
    <w:rsid w:val="00F87747"/>
    <w:rsid w:val="00F90405"/>
    <w:rsid w:val="00F9045E"/>
    <w:rsid w:val="00F91187"/>
    <w:rsid w:val="00F92925"/>
    <w:rsid w:val="00F92AB2"/>
    <w:rsid w:val="00F93959"/>
    <w:rsid w:val="00F94374"/>
    <w:rsid w:val="00F95280"/>
    <w:rsid w:val="00F953EC"/>
    <w:rsid w:val="00F963EF"/>
    <w:rsid w:val="00F96859"/>
    <w:rsid w:val="00FA0478"/>
    <w:rsid w:val="00FA091D"/>
    <w:rsid w:val="00FA18A7"/>
    <w:rsid w:val="00FA1DAC"/>
    <w:rsid w:val="00FA29A5"/>
    <w:rsid w:val="00FA3971"/>
    <w:rsid w:val="00FA59A4"/>
    <w:rsid w:val="00FA5BF6"/>
    <w:rsid w:val="00FA5F66"/>
    <w:rsid w:val="00FA6E7F"/>
    <w:rsid w:val="00FA7E6F"/>
    <w:rsid w:val="00FB04E4"/>
    <w:rsid w:val="00FB06C7"/>
    <w:rsid w:val="00FB13A1"/>
    <w:rsid w:val="00FB13A8"/>
    <w:rsid w:val="00FB1A66"/>
    <w:rsid w:val="00FB23DC"/>
    <w:rsid w:val="00FB2A78"/>
    <w:rsid w:val="00FB30EE"/>
    <w:rsid w:val="00FB4971"/>
    <w:rsid w:val="00FB6497"/>
    <w:rsid w:val="00FB6C2E"/>
    <w:rsid w:val="00FB75EB"/>
    <w:rsid w:val="00FC026F"/>
    <w:rsid w:val="00FC18C1"/>
    <w:rsid w:val="00FC243B"/>
    <w:rsid w:val="00FC29E4"/>
    <w:rsid w:val="00FC2D8D"/>
    <w:rsid w:val="00FC33D7"/>
    <w:rsid w:val="00FC3D2E"/>
    <w:rsid w:val="00FC3EE8"/>
    <w:rsid w:val="00FC3EEF"/>
    <w:rsid w:val="00FC5792"/>
    <w:rsid w:val="00FC64F0"/>
    <w:rsid w:val="00FC6632"/>
    <w:rsid w:val="00FC6EF8"/>
    <w:rsid w:val="00FC7BDC"/>
    <w:rsid w:val="00FD0EC9"/>
    <w:rsid w:val="00FD192C"/>
    <w:rsid w:val="00FD1EA8"/>
    <w:rsid w:val="00FD25EC"/>
    <w:rsid w:val="00FD3639"/>
    <w:rsid w:val="00FD3CC0"/>
    <w:rsid w:val="00FD47CA"/>
    <w:rsid w:val="00FD4FCE"/>
    <w:rsid w:val="00FD566E"/>
    <w:rsid w:val="00FE0FC6"/>
    <w:rsid w:val="00FE19DC"/>
    <w:rsid w:val="00FE1F62"/>
    <w:rsid w:val="00FE2A78"/>
    <w:rsid w:val="00FE2D3A"/>
    <w:rsid w:val="00FE44CE"/>
    <w:rsid w:val="00FE4635"/>
    <w:rsid w:val="00FE5CEC"/>
    <w:rsid w:val="00FF0298"/>
    <w:rsid w:val="00FF06F8"/>
    <w:rsid w:val="00FF0953"/>
    <w:rsid w:val="00FF0DE7"/>
    <w:rsid w:val="00FF11F8"/>
    <w:rsid w:val="00FF1DA6"/>
    <w:rsid w:val="00FF3E30"/>
    <w:rsid w:val="00FF3FA7"/>
    <w:rsid w:val="00FF42B2"/>
    <w:rsid w:val="00FF4403"/>
    <w:rsid w:val="00FF5AA9"/>
    <w:rsid w:val="00FF664B"/>
    <w:rsid w:val="00FF6816"/>
    <w:rsid w:val="00FF6BF3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1D60C6"/>
  <w15:chartTrackingRefBased/>
  <w15:docId w15:val="{2CF2130A-D82A-4F6F-9590-D07CCFA8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B2182"/>
  </w:style>
  <w:style w:type="paragraph" w:styleId="11">
    <w:name w:val="heading 1"/>
    <w:basedOn w:val="a2"/>
    <w:next w:val="a2"/>
    <w:link w:val="12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autoRedefine/>
    <w:qFormat/>
    <w:pPr>
      <w:keepNext/>
      <w:widowControl w:val="0"/>
      <w:numPr>
        <w:ilvl w:val="1"/>
        <w:numId w:val="2"/>
      </w:numPr>
      <w:spacing w:before="240" w:after="120"/>
      <w:jc w:val="both"/>
      <w:outlineLvl w:val="1"/>
    </w:pPr>
    <w:rPr>
      <w:b/>
      <w:caps/>
      <w:kern w:val="32"/>
    </w:rPr>
  </w:style>
  <w:style w:type="paragraph" w:styleId="30">
    <w:name w:val="heading 3"/>
    <w:basedOn w:val="a2"/>
    <w:next w:val="a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2"/>
    <w:next w:val="a2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8C4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2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2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3"/>
  </w:style>
  <w:style w:type="paragraph" w:styleId="ac">
    <w:name w:val="footnote text"/>
    <w:basedOn w:val="a2"/>
    <w:link w:val="ad"/>
  </w:style>
  <w:style w:type="character" w:styleId="ae">
    <w:name w:val="footnote reference"/>
    <w:basedOn w:val="a3"/>
    <w:rPr>
      <w:vertAlign w:val="superscript"/>
    </w:rPr>
  </w:style>
  <w:style w:type="paragraph" w:styleId="a">
    <w:name w:val="Body Text"/>
    <w:aliases w:val="отступ 3пт"/>
    <w:basedOn w:val="a2"/>
    <w:link w:val="af"/>
    <w:pPr>
      <w:numPr>
        <w:numId w:val="1"/>
      </w:numPr>
      <w:spacing w:after="120"/>
      <w:jc w:val="both"/>
    </w:pPr>
    <w:rPr>
      <w:lang w:val="en-US"/>
    </w:rPr>
  </w:style>
  <w:style w:type="paragraph" w:styleId="af0">
    <w:name w:val="Body Text Indent"/>
    <w:basedOn w:val="a2"/>
    <w:pPr>
      <w:spacing w:after="120"/>
      <w:ind w:left="283"/>
    </w:pPr>
  </w:style>
  <w:style w:type="paragraph" w:styleId="af1">
    <w:name w:val="Title"/>
    <w:basedOn w:val="a2"/>
    <w:qFormat/>
    <w:pPr>
      <w:jc w:val="center"/>
    </w:pPr>
    <w:rPr>
      <w:b/>
      <w:smallCaps/>
      <w:sz w:val="28"/>
      <w:szCs w:val="28"/>
    </w:rPr>
  </w:style>
  <w:style w:type="paragraph" w:styleId="22">
    <w:name w:val="Body Text 2"/>
    <w:basedOn w:val="a2"/>
    <w:pPr>
      <w:spacing w:after="120" w:line="480" w:lineRule="auto"/>
    </w:p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pPr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styleId="23">
    <w:name w:val="Body Text Indent 2"/>
    <w:basedOn w:val="a2"/>
    <w:pPr>
      <w:spacing w:after="120" w:line="480" w:lineRule="auto"/>
      <w:ind w:left="283"/>
    </w:pPr>
  </w:style>
  <w:style w:type="paragraph" w:styleId="af2">
    <w:name w:val="Normal (Web)"/>
    <w:basedOn w:val="a2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31">
    <w:name w:val="toc 3"/>
    <w:basedOn w:val="a2"/>
    <w:next w:val="a2"/>
    <w:autoRedefine/>
    <w:semiHidden/>
    <w:pPr>
      <w:ind w:left="480"/>
    </w:pPr>
  </w:style>
  <w:style w:type="character" w:styleId="af3">
    <w:name w:val="Hyperlink"/>
    <w:basedOn w:val="a3"/>
    <w:uiPriority w:val="99"/>
    <w:rPr>
      <w:color w:val="0000FF"/>
      <w:u w:val="single"/>
    </w:rPr>
  </w:style>
  <w:style w:type="paragraph" w:styleId="13">
    <w:name w:val="toc 1"/>
    <w:basedOn w:val="a2"/>
    <w:next w:val="a2"/>
    <w:autoRedefine/>
    <w:uiPriority w:val="39"/>
    <w:rsid w:val="00F32344"/>
    <w:pPr>
      <w:tabs>
        <w:tab w:val="left" w:pos="480"/>
        <w:tab w:val="right" w:leader="dot" w:pos="9720"/>
      </w:tabs>
    </w:pPr>
  </w:style>
  <w:style w:type="paragraph" w:styleId="af4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2">
    <w:name w:val="Body Text Indent 3"/>
    <w:basedOn w:val="a2"/>
    <w:rsid w:val="001649D6"/>
    <w:pPr>
      <w:spacing w:after="120"/>
      <w:ind w:left="283"/>
    </w:pPr>
    <w:rPr>
      <w:sz w:val="16"/>
      <w:szCs w:val="16"/>
    </w:rPr>
  </w:style>
  <w:style w:type="paragraph" w:customStyle="1" w:styleId="14">
    <w:name w:val="Обычный1"/>
    <w:uiPriority w:val="99"/>
    <w:rsid w:val="000925F9"/>
    <w:pPr>
      <w:spacing w:before="100" w:after="100"/>
    </w:pPr>
    <w:rPr>
      <w:snapToGrid w:val="0"/>
      <w:sz w:val="24"/>
      <w:lang w:val="en-US"/>
    </w:rPr>
  </w:style>
  <w:style w:type="character" w:customStyle="1" w:styleId="a8">
    <w:name w:val="Верхний колонтитул Знак"/>
    <w:link w:val="a7"/>
    <w:uiPriority w:val="99"/>
    <w:rsid w:val="00535F13"/>
    <w:rPr>
      <w:sz w:val="24"/>
      <w:szCs w:val="24"/>
    </w:rPr>
  </w:style>
  <w:style w:type="paragraph" w:styleId="af5">
    <w:name w:val="List Paragraph"/>
    <w:aliases w:val="Абзац,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"/>
    <w:basedOn w:val="a2"/>
    <w:link w:val="af6"/>
    <w:uiPriority w:val="34"/>
    <w:qFormat/>
    <w:rsid w:val="00535F13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character" w:customStyle="1" w:styleId="aa">
    <w:name w:val="Нижний колонтитул Знак"/>
    <w:link w:val="a9"/>
    <w:uiPriority w:val="99"/>
    <w:rsid w:val="00FC2D8D"/>
    <w:rPr>
      <w:sz w:val="24"/>
      <w:szCs w:val="24"/>
    </w:rPr>
  </w:style>
  <w:style w:type="character" w:customStyle="1" w:styleId="15">
    <w:name w:val="Верхний колонтитул Знак1"/>
    <w:basedOn w:val="a3"/>
    <w:uiPriority w:val="99"/>
    <w:rsid w:val="007C546F"/>
  </w:style>
  <w:style w:type="character" w:styleId="af7">
    <w:name w:val="annotation reference"/>
    <w:basedOn w:val="a3"/>
    <w:uiPriority w:val="99"/>
    <w:qFormat/>
    <w:rsid w:val="00314561"/>
    <w:rPr>
      <w:sz w:val="16"/>
      <w:szCs w:val="16"/>
    </w:rPr>
  </w:style>
  <w:style w:type="paragraph" w:styleId="af8">
    <w:name w:val="annotation text"/>
    <w:basedOn w:val="a2"/>
    <w:link w:val="af9"/>
    <w:uiPriority w:val="99"/>
    <w:qFormat/>
    <w:rsid w:val="00314561"/>
  </w:style>
  <w:style w:type="character" w:customStyle="1" w:styleId="af9">
    <w:name w:val="Текст примечания Знак"/>
    <w:basedOn w:val="a3"/>
    <w:link w:val="af8"/>
    <w:uiPriority w:val="99"/>
    <w:rsid w:val="00314561"/>
  </w:style>
  <w:style w:type="paragraph" w:styleId="afa">
    <w:name w:val="annotation subject"/>
    <w:basedOn w:val="af8"/>
    <w:next w:val="af8"/>
    <w:link w:val="afb"/>
    <w:rsid w:val="00314561"/>
    <w:rPr>
      <w:b/>
      <w:bCs/>
    </w:rPr>
  </w:style>
  <w:style w:type="character" w:customStyle="1" w:styleId="afb">
    <w:name w:val="Тема примечания Знак"/>
    <w:basedOn w:val="af9"/>
    <w:link w:val="afa"/>
    <w:rsid w:val="00314561"/>
    <w:rPr>
      <w:b/>
      <w:bCs/>
    </w:rPr>
  </w:style>
  <w:style w:type="character" w:styleId="afc">
    <w:name w:val="Strong"/>
    <w:basedOn w:val="a3"/>
    <w:uiPriority w:val="22"/>
    <w:qFormat/>
    <w:rsid w:val="000670A5"/>
    <w:rPr>
      <w:b/>
      <w:bCs/>
    </w:rPr>
  </w:style>
  <w:style w:type="paragraph" w:styleId="afd">
    <w:name w:val="Revision"/>
    <w:hidden/>
    <w:uiPriority w:val="99"/>
    <w:semiHidden/>
    <w:rsid w:val="005B7FAF"/>
    <w:rPr>
      <w:sz w:val="24"/>
      <w:szCs w:val="24"/>
    </w:rPr>
  </w:style>
  <w:style w:type="paragraph" w:customStyle="1" w:styleId="afe">
    <w:name w:val="Первый уровень"/>
    <w:basedOn w:val="a2"/>
    <w:link w:val="aff"/>
    <w:qFormat/>
    <w:rsid w:val="002F055C"/>
    <w:pPr>
      <w:spacing w:line="276" w:lineRule="auto"/>
      <w:jc w:val="center"/>
    </w:pPr>
    <w:rPr>
      <w:rFonts w:ascii="Myriad Pro" w:eastAsia="Arial Unicode MS" w:hAnsi="Myriad Pro"/>
      <w:b/>
      <w:sz w:val="22"/>
      <w:szCs w:val="22"/>
      <w:lang w:eastAsia="en-US"/>
    </w:rPr>
  </w:style>
  <w:style w:type="character" w:customStyle="1" w:styleId="aff">
    <w:name w:val="Первый уровень Знак"/>
    <w:link w:val="afe"/>
    <w:rsid w:val="002F055C"/>
    <w:rPr>
      <w:rFonts w:ascii="Myriad Pro" w:eastAsia="Arial Unicode MS" w:hAnsi="Myriad Pro"/>
      <w:b/>
      <w:sz w:val="22"/>
      <w:szCs w:val="22"/>
      <w:lang w:eastAsia="en-US"/>
    </w:rPr>
  </w:style>
  <w:style w:type="paragraph" w:customStyle="1" w:styleId="a0">
    <w:name w:val="Второй уровень"/>
    <w:basedOn w:val="a2"/>
    <w:link w:val="aff0"/>
    <w:qFormat/>
    <w:rsid w:val="002F055C"/>
    <w:pPr>
      <w:numPr>
        <w:numId w:val="4"/>
      </w:numPr>
      <w:spacing w:line="276" w:lineRule="auto"/>
      <w:jc w:val="both"/>
    </w:pPr>
    <w:rPr>
      <w:rFonts w:ascii="Myriad Pro" w:eastAsia="Arial Unicode MS" w:hAnsi="Myriad Pro"/>
      <w:sz w:val="22"/>
      <w:szCs w:val="22"/>
      <w:lang w:eastAsia="en-US"/>
    </w:rPr>
  </w:style>
  <w:style w:type="character" w:customStyle="1" w:styleId="aff0">
    <w:name w:val="Второй уровень Знак"/>
    <w:link w:val="a0"/>
    <w:rsid w:val="002F055C"/>
    <w:rPr>
      <w:rFonts w:ascii="Myriad Pro" w:eastAsia="Arial Unicode MS" w:hAnsi="Myriad Pro"/>
      <w:sz w:val="22"/>
      <w:szCs w:val="22"/>
      <w:lang w:eastAsia="en-US"/>
    </w:rPr>
  </w:style>
  <w:style w:type="character" w:customStyle="1" w:styleId="12">
    <w:name w:val="Заголовок 1 Знак"/>
    <w:basedOn w:val="a3"/>
    <w:link w:val="11"/>
    <w:uiPriority w:val="9"/>
    <w:rsid w:val="00F108BA"/>
    <w:rPr>
      <w:rFonts w:ascii="Arial" w:hAnsi="Arial" w:cs="Arial"/>
      <w:b/>
      <w:bCs/>
      <w:kern w:val="32"/>
      <w:sz w:val="32"/>
      <w:szCs w:val="32"/>
    </w:rPr>
  </w:style>
  <w:style w:type="character" w:customStyle="1" w:styleId="af6">
    <w:name w:val="Абзац списка Знак"/>
    <w:aliases w:val="Абзац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f5"/>
    <w:uiPriority w:val="34"/>
    <w:locked/>
    <w:rsid w:val="00F108BA"/>
  </w:style>
  <w:style w:type="paragraph" w:styleId="aff1">
    <w:name w:val="Plain Text"/>
    <w:basedOn w:val="a2"/>
    <w:link w:val="aff2"/>
    <w:rsid w:val="00684603"/>
    <w:pPr>
      <w:overflowPunct w:val="0"/>
      <w:autoSpaceDE w:val="0"/>
      <w:autoSpaceDN w:val="0"/>
      <w:adjustRightInd w:val="0"/>
      <w:ind w:firstLine="851"/>
      <w:jc w:val="both"/>
    </w:pPr>
  </w:style>
  <w:style w:type="character" w:customStyle="1" w:styleId="aff2">
    <w:name w:val="Текст Знак"/>
    <w:basedOn w:val="a3"/>
    <w:link w:val="aff1"/>
    <w:rsid w:val="00684603"/>
    <w:rPr>
      <w:sz w:val="24"/>
    </w:rPr>
  </w:style>
  <w:style w:type="paragraph" w:customStyle="1" w:styleId="10">
    <w:name w:val="Уровень1 полужирный"/>
    <w:basedOn w:val="a2"/>
    <w:next w:val="21"/>
    <w:qFormat/>
    <w:rsid w:val="006475AE"/>
    <w:pPr>
      <w:keepNext/>
      <w:numPr>
        <w:numId w:val="6"/>
      </w:numPr>
      <w:spacing w:before="240" w:after="60" w:line="276" w:lineRule="auto"/>
      <w:jc w:val="both"/>
    </w:pPr>
    <w:rPr>
      <w:rFonts w:asciiTheme="minorHAnsi" w:eastAsiaTheme="minorHAnsi" w:hAnsiTheme="minorHAnsi" w:cstheme="minorBidi"/>
      <w:b/>
      <w:sz w:val="22"/>
      <w:szCs w:val="22"/>
      <w:lang w:val="en-US" w:eastAsia="en-US"/>
    </w:rPr>
  </w:style>
  <w:style w:type="paragraph" w:customStyle="1" w:styleId="21">
    <w:name w:val="Уровень2"/>
    <w:basedOn w:val="a2"/>
    <w:qFormat/>
    <w:rsid w:val="006475AE"/>
    <w:pPr>
      <w:numPr>
        <w:ilvl w:val="1"/>
        <w:numId w:val="6"/>
      </w:numPr>
      <w:spacing w:after="120"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a1">
    <w:name w:val="Нумерация пунктов договора"/>
    <w:uiPriority w:val="99"/>
    <w:rsid w:val="006475AE"/>
    <w:pPr>
      <w:numPr>
        <w:numId w:val="7"/>
      </w:numPr>
    </w:pPr>
  </w:style>
  <w:style w:type="paragraph" w:customStyle="1" w:styleId="3">
    <w:name w:val="Уровень3"/>
    <w:basedOn w:val="21"/>
    <w:qFormat/>
    <w:rsid w:val="006475AE"/>
    <w:pPr>
      <w:numPr>
        <w:ilvl w:val="2"/>
      </w:numPr>
    </w:pPr>
  </w:style>
  <w:style w:type="paragraph" w:customStyle="1" w:styleId="4">
    <w:name w:val="Уровень4"/>
    <w:basedOn w:val="3"/>
    <w:qFormat/>
    <w:rsid w:val="006475AE"/>
    <w:pPr>
      <w:numPr>
        <w:ilvl w:val="3"/>
      </w:numPr>
    </w:pPr>
  </w:style>
  <w:style w:type="paragraph" w:customStyle="1" w:styleId="5">
    <w:name w:val="Уровень5"/>
    <w:basedOn w:val="4"/>
    <w:qFormat/>
    <w:rsid w:val="006475AE"/>
    <w:pPr>
      <w:numPr>
        <w:ilvl w:val="4"/>
      </w:numPr>
    </w:pPr>
  </w:style>
  <w:style w:type="character" w:customStyle="1" w:styleId="FontStyle14">
    <w:name w:val="Font Style14"/>
    <w:basedOn w:val="a3"/>
    <w:uiPriority w:val="99"/>
    <w:rsid w:val="008E1994"/>
    <w:rPr>
      <w:rFonts w:ascii="Times New Roman" w:hAnsi="Times New Roman" w:cs="Times New Roman"/>
      <w:sz w:val="22"/>
      <w:szCs w:val="22"/>
    </w:rPr>
  </w:style>
  <w:style w:type="paragraph" w:styleId="aff3">
    <w:name w:val="Subtitle"/>
    <w:basedOn w:val="a2"/>
    <w:next w:val="a2"/>
    <w:link w:val="aff4"/>
    <w:qFormat/>
    <w:rsid w:val="008734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3"/>
    <w:link w:val="aff3"/>
    <w:rsid w:val="008734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5">
    <w:name w:val="Body Text First Indent"/>
    <w:basedOn w:val="a"/>
    <w:link w:val="aff6"/>
    <w:rsid w:val="00866BA1"/>
    <w:pPr>
      <w:numPr>
        <w:numId w:val="0"/>
      </w:numPr>
      <w:spacing w:after="0"/>
      <w:ind w:firstLine="360"/>
      <w:jc w:val="left"/>
    </w:pPr>
    <w:rPr>
      <w:szCs w:val="24"/>
      <w:lang w:val="ru-RU"/>
    </w:rPr>
  </w:style>
  <w:style w:type="character" w:customStyle="1" w:styleId="af">
    <w:name w:val="Основной текст Знак"/>
    <w:aliases w:val="отступ 3пт Знак"/>
    <w:basedOn w:val="a3"/>
    <w:link w:val="a"/>
    <w:rsid w:val="00866BA1"/>
    <w:rPr>
      <w:lang w:val="en-US"/>
    </w:rPr>
  </w:style>
  <w:style w:type="character" w:customStyle="1" w:styleId="aff6">
    <w:name w:val="Красная строка Знак"/>
    <w:basedOn w:val="af"/>
    <w:link w:val="aff5"/>
    <w:rsid w:val="00866BA1"/>
    <w:rPr>
      <w:sz w:val="24"/>
      <w:szCs w:val="24"/>
      <w:lang w:val="en-US"/>
    </w:rPr>
  </w:style>
  <w:style w:type="character" w:customStyle="1" w:styleId="ad">
    <w:name w:val="Текст сноски Знак"/>
    <w:basedOn w:val="a3"/>
    <w:link w:val="ac"/>
    <w:rsid w:val="007843C4"/>
  </w:style>
  <w:style w:type="character" w:customStyle="1" w:styleId="FontStyle62">
    <w:name w:val="Font Style62"/>
    <w:basedOn w:val="a3"/>
    <w:uiPriority w:val="99"/>
    <w:rsid w:val="00EE026E"/>
    <w:rPr>
      <w:rFonts w:ascii="Arial" w:hAnsi="Arial" w:cs="Arial"/>
      <w:sz w:val="16"/>
      <w:szCs w:val="16"/>
    </w:rPr>
  </w:style>
  <w:style w:type="paragraph" w:customStyle="1" w:styleId="-">
    <w:name w:val="ХХХ - Текст"/>
    <w:basedOn w:val="af5"/>
    <w:qFormat/>
    <w:rsid w:val="00782827"/>
    <w:pPr>
      <w:shd w:val="clear" w:color="auto" w:fill="FFFFFF"/>
      <w:overflowPunct/>
      <w:autoSpaceDE/>
      <w:autoSpaceDN/>
      <w:adjustRightInd/>
      <w:ind w:left="1080" w:hanging="720"/>
      <w:jc w:val="both"/>
      <w:textAlignment w:val="auto"/>
    </w:pPr>
    <w:rPr>
      <w:rFonts w:ascii="Myriad Pro" w:eastAsia="Calibri" w:hAnsi="Myriad Pro"/>
      <w:sz w:val="22"/>
      <w:szCs w:val="22"/>
      <w:lang w:eastAsia="en-US"/>
    </w:rPr>
  </w:style>
  <w:style w:type="paragraph" w:customStyle="1" w:styleId="1">
    <w:name w:val="Пункт1"/>
    <w:basedOn w:val="a2"/>
    <w:uiPriority w:val="99"/>
    <w:rsid w:val="00782827"/>
    <w:pPr>
      <w:numPr>
        <w:ilvl w:val="2"/>
        <w:numId w:val="9"/>
      </w:numPr>
      <w:spacing w:before="60"/>
      <w:jc w:val="both"/>
    </w:pPr>
  </w:style>
  <w:style w:type="paragraph" w:customStyle="1" w:styleId="20">
    <w:name w:val="Пункт2"/>
    <w:basedOn w:val="a2"/>
    <w:uiPriority w:val="99"/>
    <w:rsid w:val="00782827"/>
    <w:pPr>
      <w:numPr>
        <w:ilvl w:val="3"/>
        <w:numId w:val="9"/>
      </w:numPr>
      <w:spacing w:before="60"/>
      <w:jc w:val="both"/>
    </w:pPr>
  </w:style>
  <w:style w:type="table" w:customStyle="1" w:styleId="24">
    <w:name w:val="Сетка таблицы2"/>
    <w:basedOn w:val="a4"/>
    <w:uiPriority w:val="59"/>
    <w:rsid w:val="00743F9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4"/>
    <w:uiPriority w:val="59"/>
    <w:rsid w:val="00743F9B"/>
    <w:pPr>
      <w:jc w:val="both"/>
    </w:pPr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4"/>
    <w:next w:val="a6"/>
    <w:uiPriority w:val="59"/>
    <w:rsid w:val="00E4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3"/>
    <w:rsid w:val="00A8636B"/>
    <w:rPr>
      <w:color w:val="954F72" w:themeColor="followedHyperlink"/>
      <w:u w:val="single"/>
    </w:rPr>
  </w:style>
  <w:style w:type="paragraph" w:styleId="aff8">
    <w:name w:val="endnote text"/>
    <w:basedOn w:val="a2"/>
    <w:link w:val="aff9"/>
    <w:rsid w:val="00821D6D"/>
  </w:style>
  <w:style w:type="character" w:customStyle="1" w:styleId="aff9">
    <w:name w:val="Текст концевой сноски Знак"/>
    <w:basedOn w:val="a3"/>
    <w:link w:val="aff8"/>
    <w:rsid w:val="00821D6D"/>
  </w:style>
  <w:style w:type="character" w:styleId="affa">
    <w:name w:val="endnote reference"/>
    <w:basedOn w:val="a3"/>
    <w:rsid w:val="00821D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9A6C6-DB66-4713-885E-E9B946A73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8817</CharactersWithSpaces>
  <SharedDoc>false</SharedDoc>
  <HLinks>
    <vt:vector size="54" baseType="variant">
      <vt:variant>
        <vt:i4>1966135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_Toc225142487</vt:lpwstr>
      </vt:variant>
      <vt:variant>
        <vt:i4>1966135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_Toc225142486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_Toc225142485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_Toc225142484</vt:lpwstr>
      </vt:variant>
      <vt:variant>
        <vt:i4>1966135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_Toc225142483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_Toc225142482</vt:lpwstr>
      </vt:variant>
      <vt:variant>
        <vt:i4>1966135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_Toc225142481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_Toc225142480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_Toc225142479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Gumenyuk Dmitry</dc:creator>
  <cp:keywords/>
  <dc:description/>
  <cp:lastModifiedBy>Baykov Vitaliy</cp:lastModifiedBy>
  <cp:revision>7</cp:revision>
  <cp:lastPrinted>2025-02-17T07:25:00Z</cp:lastPrinted>
  <dcterms:created xsi:type="dcterms:W3CDTF">2025-04-08T08:56:00Z</dcterms:created>
  <dcterms:modified xsi:type="dcterms:W3CDTF">2025-04-08T09:33:00Z</dcterms:modified>
</cp:coreProperties>
</file>